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405D" w14:textId="161650ED" w:rsidR="00D53BBB" w:rsidRPr="00666CAC" w:rsidRDefault="003A44BD" w:rsidP="00D53BBB">
      <w:pPr>
        <w:widowControl w:val="0"/>
        <w:overflowPunct w:val="0"/>
        <w:autoSpaceDE w:val="0"/>
        <w:autoSpaceDN w:val="0"/>
        <w:adjustRightInd w:val="0"/>
        <w:spacing w:after="0"/>
        <w:ind w:right="14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</w:t>
      </w:r>
      <w:r w:rsidR="00D53BBB" w:rsidRPr="00666C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ИЗЈАВА </w:t>
      </w:r>
      <w:r w:rsidR="00D53BBB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КРАЈЊЕГ КОРИСНИКА</w:t>
      </w:r>
      <w:r w:rsidR="00556F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 КРАЈЊОЈ НАМЕНИ РОБЕ</w:t>
      </w:r>
    </w:p>
    <w:p w14:paraId="32D9E775" w14:textId="77777777" w:rsidR="00D53BBB" w:rsidRPr="002B16F1" w:rsidRDefault="00D53BBB" w:rsidP="00D53BB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Style w:val="Emphasis"/>
          <w:i w:val="0"/>
        </w:rPr>
      </w:pPr>
    </w:p>
    <w:p w14:paraId="6C914BC4" w14:textId="77777777" w:rsidR="00D53BBB" w:rsidRPr="00666CAC" w:rsidRDefault="00D53BBB" w:rsidP="00D53BBB">
      <w:pPr>
        <w:widowControl w:val="0"/>
        <w:autoSpaceDE w:val="0"/>
        <w:autoSpaceDN w:val="0"/>
        <w:adjustRightInd w:val="0"/>
        <w:spacing w:after="0" w:line="349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D149D5C" w14:textId="77777777" w:rsidR="00D53BBB" w:rsidRPr="00A958EA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u-RU"/>
        </w:rPr>
        <w:t>...</w:t>
      </w:r>
      <w:r>
        <w:rPr>
          <w:rFonts w:ascii="Times New Roman" w:hAnsi="Times New Roman" w:cs="Times New Roman"/>
          <w:sz w:val="24"/>
          <w:szCs w:val="24"/>
          <w:lang w:val="sr-Latn-CS"/>
        </w:rPr>
        <w:t>..........</w:t>
      </w:r>
    </w:p>
    <w:p w14:paraId="3AE58F57" w14:textId="77777777" w:rsidR="00D53BBB" w:rsidRPr="00666CAC" w:rsidRDefault="00D53BBB" w:rsidP="00D53BBB">
      <w:pPr>
        <w:widowControl w:val="0"/>
        <w:autoSpaceDE w:val="0"/>
        <w:autoSpaceDN w:val="0"/>
        <w:adjustRightInd w:val="0"/>
        <w:spacing w:after="0" w:line="37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3B8C9EF" w14:textId="77777777" w:rsidR="00D53BBB" w:rsidRPr="00666CAC" w:rsidRDefault="00D53BBB" w:rsidP="003A44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 xml:space="preserve">(назив и адреса </w:t>
      </w:r>
      <w:r>
        <w:rPr>
          <w:rFonts w:ascii="Times New Roman" w:hAnsi="Times New Roman" w:cs="Times New Roman"/>
          <w:sz w:val="24"/>
          <w:szCs w:val="24"/>
          <w:lang w:val="ru-RU"/>
        </w:rPr>
        <w:t>крајњег корисника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3279AAF" w14:textId="77777777" w:rsidR="00D53BBB" w:rsidRPr="00666CAC" w:rsidRDefault="00D53BBB" w:rsidP="00D53BBB">
      <w:pPr>
        <w:widowControl w:val="0"/>
        <w:autoSpaceDE w:val="0"/>
        <w:autoSpaceDN w:val="0"/>
        <w:adjustRightInd w:val="0"/>
        <w:spacing w:after="0" w:line="24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6602A5" w14:textId="77777777" w:rsidR="00D53BBB" w:rsidRDefault="00D53BBB" w:rsidP="00D53BBB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 xml:space="preserve">ОВИМ ИЗЈАВЉУЈЕМО ДА </w:t>
      </w:r>
      <w:r>
        <w:rPr>
          <w:rFonts w:ascii="Times New Roman" w:hAnsi="Times New Roman" w:cs="Times New Roman"/>
          <w:sz w:val="24"/>
          <w:szCs w:val="24"/>
          <w:lang w:val="ru-RU"/>
        </w:rPr>
        <w:t>ЈЕ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 xml:space="preserve"> ДОЛЕ НАВЕДЕН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РОБА, НАРУЧЕНА ОД </w:t>
      </w:r>
    </w:p>
    <w:p w14:paraId="118029F8" w14:textId="77777777" w:rsidR="00D53BBB" w:rsidRPr="00666CAC" w:rsidRDefault="00D53BBB" w:rsidP="00D53BBB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D6C124" w14:textId="77777777" w:rsidR="00D53BBB" w:rsidRPr="00666CAC" w:rsidRDefault="00D53BBB" w:rsidP="00D53BBB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BC8F2B" w14:textId="77777777" w:rsidR="00D53BBB" w:rsidRPr="00A958EA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Latn-CS"/>
        </w:rPr>
        <w:t>.......</w:t>
      </w:r>
    </w:p>
    <w:p w14:paraId="3DCD3FA9" w14:textId="77777777" w:rsidR="00D53BBB" w:rsidRPr="00666CAC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ind w:left="33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>(назив добављача)</w:t>
      </w:r>
    </w:p>
    <w:p w14:paraId="06100479" w14:textId="77777777" w:rsidR="00D53BBB" w:rsidRPr="00666CAC" w:rsidRDefault="00D53BBB" w:rsidP="00D53BBB">
      <w:pPr>
        <w:widowControl w:val="0"/>
        <w:autoSpaceDE w:val="0"/>
        <w:autoSpaceDN w:val="0"/>
        <w:adjustRightInd w:val="0"/>
        <w:spacing w:after="0" w:line="24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8853C6" w14:textId="77777777" w:rsidR="00D53BBB" w:rsidRDefault="00D53BBB" w:rsidP="00D53BBB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>НАМЕЊЕН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02A727" w14:textId="77777777" w:rsidR="00D53BBB" w:rsidRDefault="00D53BBB" w:rsidP="00D53BBB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D33CF0" w14:textId="77777777" w:rsidR="00D53BBB" w:rsidRDefault="00D53BBB" w:rsidP="00D53BB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>ПРОИЗВОДЊ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 xml:space="preserve"> ФИНАЛНОГ ПРОИЗВОДА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</w:p>
    <w:p w14:paraId="3ED59EC0" w14:textId="77777777" w:rsidR="00D53BBB" w:rsidRDefault="00D53BBB" w:rsidP="00D53BB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2F4B">
        <w:rPr>
          <w:rFonts w:ascii="Times New Roman" w:hAnsi="Times New Roman" w:cs="Times New Roman"/>
          <w:sz w:val="24"/>
          <w:szCs w:val="24"/>
          <w:lang w:val="ru-RU"/>
        </w:rPr>
        <w:t xml:space="preserve">ТЕСТИРАЊЕ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F2F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438043E" w14:textId="77777777" w:rsidR="00D53BBB" w:rsidRDefault="00D53BBB" w:rsidP="00D53BB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2F4B">
        <w:rPr>
          <w:rFonts w:ascii="Times New Roman" w:hAnsi="Times New Roman" w:cs="Times New Roman"/>
          <w:sz w:val="24"/>
          <w:szCs w:val="24"/>
          <w:lang w:val="ru-RU"/>
        </w:rPr>
        <w:t xml:space="preserve">РАЗВОЈ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</w:p>
    <w:p w14:paraId="140785DC" w14:textId="77777777" w:rsidR="00D53BBB" w:rsidRPr="000F2F4B" w:rsidRDefault="00D53BBB" w:rsidP="00D53BB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2F4B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</w:p>
    <w:p w14:paraId="7FA6F966" w14:textId="77777777" w:rsidR="00D53BBB" w:rsidRDefault="00D53BBB" w:rsidP="00D53BBB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BAABE6" w14:textId="77777777" w:rsidR="00D53BBB" w:rsidRPr="00666CAC" w:rsidRDefault="00D53BBB" w:rsidP="00D53BBB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>ОД СТРАНЕ:</w:t>
      </w:r>
    </w:p>
    <w:p w14:paraId="6B617B7B" w14:textId="77777777" w:rsidR="00D53BBB" w:rsidRPr="00666CAC" w:rsidRDefault="00D53BBB" w:rsidP="00D53BBB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CB113A" w14:textId="77777777" w:rsidR="00D53BBB" w:rsidRPr="00A958EA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Latn-CS"/>
        </w:rPr>
        <w:t>.......</w:t>
      </w:r>
    </w:p>
    <w:p w14:paraId="2A609525" w14:textId="77777777" w:rsidR="00D53BBB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ind w:left="31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 xml:space="preserve">(назив </w:t>
      </w:r>
      <w:r>
        <w:rPr>
          <w:rFonts w:ascii="Times New Roman" w:hAnsi="Times New Roman" w:cs="Times New Roman"/>
          <w:sz w:val="24"/>
          <w:szCs w:val="24"/>
          <w:lang w:val="ru-RU"/>
        </w:rPr>
        <w:t>крајњег корисника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6467353" w14:textId="77777777" w:rsidR="00D53BBB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7C30A8C" w14:textId="77777777" w:rsidR="00D53BBB" w:rsidRPr="00A958EA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Број и датум уговора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14:paraId="40787D11" w14:textId="77777777" w:rsidR="00D53BBB" w:rsidRPr="00666CAC" w:rsidRDefault="00D53BBB" w:rsidP="00D53BBB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6962D7B4" w14:textId="77777777" w:rsidR="00D53BBB" w:rsidRDefault="00D53BBB" w:rsidP="00D53BBB">
      <w:pPr>
        <w:widowControl w:val="0"/>
        <w:tabs>
          <w:tab w:val="left" w:pos="2860"/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оба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FFA0F20" w14:textId="77777777" w:rsidR="00D53BBB" w:rsidRDefault="00D53BBB" w:rsidP="00D53BBB">
      <w:pPr>
        <w:widowControl w:val="0"/>
        <w:tabs>
          <w:tab w:val="left" w:pos="2860"/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оличина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7230656" w14:textId="77777777" w:rsidR="00D53BBB" w:rsidRDefault="00D53BBB" w:rsidP="00D53BBB">
      <w:pPr>
        <w:widowControl w:val="0"/>
        <w:tabs>
          <w:tab w:val="left" w:pos="2860"/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број:</w:t>
      </w:r>
    </w:p>
    <w:p w14:paraId="65B6BE32" w14:textId="77777777" w:rsidR="00D53BBB" w:rsidRDefault="00D53BBB" w:rsidP="00D53BBB">
      <w:pPr>
        <w:widowControl w:val="0"/>
        <w:tabs>
          <w:tab w:val="left" w:pos="2860"/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из НКЛ:</w:t>
      </w:r>
    </w:p>
    <w:p w14:paraId="2EAB83C5" w14:textId="77777777" w:rsidR="00D53BBB" w:rsidRDefault="00D53BBB" w:rsidP="00D53BBB">
      <w:pPr>
        <w:widowControl w:val="0"/>
        <w:tabs>
          <w:tab w:val="left" w:pos="2860"/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Тарифна ознака: 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04EADCDC" w14:textId="77777777" w:rsidR="00D53BBB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127918E" w14:textId="77777777" w:rsidR="00D53BBB" w:rsidRPr="003A44BD" w:rsidRDefault="00D53BBB" w:rsidP="00D53BBB">
      <w:pPr>
        <w:jc w:val="both"/>
        <w:rPr>
          <w:rFonts w:ascii="Times New Roman" w:hAnsi="Times New Roman"/>
          <w:sz w:val="24"/>
          <w:lang w:val="sr-Cyrl-RS"/>
        </w:rPr>
      </w:pPr>
      <w:r w:rsidRPr="003A44BD">
        <w:rPr>
          <w:rFonts w:ascii="Times New Roman" w:hAnsi="Times New Roman"/>
          <w:sz w:val="24"/>
          <w:lang w:val="sr-Cyrl-RS"/>
        </w:rPr>
        <w:t>Потврђујемо:</w:t>
      </w:r>
    </w:p>
    <w:p w14:paraId="2607BFD1" w14:textId="77777777" w:rsidR="00D53BBB" w:rsidRPr="003A44BD" w:rsidRDefault="00D53BBB" w:rsidP="003A44B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A44BD">
        <w:rPr>
          <w:rFonts w:ascii="Times New Roman" w:hAnsi="Times New Roman" w:cs="Times New Roman"/>
          <w:sz w:val="24"/>
        </w:rPr>
        <w:t>да ћемо горе наведену робу увести на царинску територију Републике Србије;</w:t>
      </w:r>
    </w:p>
    <w:p w14:paraId="1256767E" w14:textId="77777777" w:rsidR="00D53BBB" w:rsidRPr="003A44BD" w:rsidRDefault="00D53BBB" w:rsidP="003A44B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A44BD">
        <w:rPr>
          <w:rFonts w:ascii="Times New Roman" w:hAnsi="Times New Roman" w:cs="Times New Roman"/>
          <w:sz w:val="24"/>
        </w:rPr>
        <w:t>да ће се наведена роба користити искључиво у наведену сврху;</w:t>
      </w:r>
    </w:p>
    <w:p w14:paraId="1A0C70C7" w14:textId="77777777" w:rsidR="00D53BBB" w:rsidRPr="003A44BD" w:rsidRDefault="00D53BBB" w:rsidP="003A44B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A44BD">
        <w:rPr>
          <w:rFonts w:ascii="Times New Roman" w:hAnsi="Times New Roman" w:cs="Times New Roman"/>
          <w:sz w:val="24"/>
        </w:rPr>
        <w:t>да се роба неће користити за било које активности везане за хемијско, биолошко или нуклеарно оружје, или ракете које могу носити или лансирати оваква оружја и није намењена у целини или делимично, за развој, производњу, модификацију, руковање, склапање, тестирање, поправку, располагање, примену, одржавање, складиштење, детекцију или ширење оружја за масовно уништавање и</w:t>
      </w:r>
    </w:p>
    <w:p w14:paraId="6A4F5430" w14:textId="77777777" w:rsidR="00D53BBB" w:rsidRPr="003A44BD" w:rsidRDefault="00D53BBB" w:rsidP="003A44B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A44BD">
        <w:rPr>
          <w:rFonts w:ascii="Times New Roman" w:hAnsi="Times New Roman" w:cs="Times New Roman"/>
          <w:sz w:val="24"/>
        </w:rPr>
        <w:t xml:space="preserve">да неће доћи до препродаје, извоза, реекспорта, ретрансфера или претовара наведене робе било ком другом лицу или држави без </w:t>
      </w:r>
      <w:r w:rsidR="007A6B65">
        <w:rPr>
          <w:rFonts w:ascii="Times New Roman" w:hAnsi="Times New Roman" w:cs="Times New Roman"/>
          <w:sz w:val="24"/>
          <w:lang w:val="sr-Cyrl-RS"/>
        </w:rPr>
        <w:t xml:space="preserve">писане </w:t>
      </w:r>
      <w:r w:rsidRPr="003A44BD">
        <w:rPr>
          <w:rFonts w:ascii="Times New Roman" w:hAnsi="Times New Roman" w:cs="Times New Roman"/>
          <w:sz w:val="24"/>
        </w:rPr>
        <w:t>дозволе Министарс</w:t>
      </w:r>
      <w:r w:rsidR="00432257">
        <w:rPr>
          <w:rFonts w:ascii="Times New Roman" w:hAnsi="Times New Roman" w:cs="Times New Roman"/>
          <w:sz w:val="24"/>
        </w:rPr>
        <w:t>тва унутрашње и спољне трговине</w:t>
      </w:r>
      <w:r w:rsidR="00432257">
        <w:rPr>
          <w:rFonts w:ascii="Times New Roman" w:hAnsi="Times New Roman" w:cs="Times New Roman"/>
          <w:sz w:val="24"/>
          <w:lang w:val="sr-Cyrl-RS"/>
        </w:rPr>
        <w:t xml:space="preserve"> Републике Србије.</w:t>
      </w:r>
    </w:p>
    <w:p w14:paraId="005DA3BC" w14:textId="77777777" w:rsidR="00D53BBB" w:rsidRPr="00666CAC" w:rsidRDefault="00D53BBB" w:rsidP="00D53B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35F2529" w14:textId="77777777" w:rsidR="00D53BBB" w:rsidRPr="00666CAC" w:rsidRDefault="00D53BBB" w:rsidP="00D53B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142162C7" w14:textId="77777777" w:rsidR="00D53BBB" w:rsidRPr="00C74D63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Latn-CS"/>
        </w:rPr>
        <w:t>........</w:t>
      </w:r>
    </w:p>
    <w:p w14:paraId="5FD715BA" w14:textId="77777777" w:rsidR="00D53BBB" w:rsidRPr="00666CAC" w:rsidRDefault="00D53BBB" w:rsidP="00D53BBB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9696B91" w14:textId="77777777" w:rsidR="00D53BBB" w:rsidRPr="00666CAC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6CAC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датум,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крајњи корисник 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потпис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C508234" w14:textId="77777777" w:rsidR="00D53BBB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779FC746" w14:textId="77777777" w:rsidR="00D53BBB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47ACC616" w14:textId="77777777" w:rsidR="00D53BBB" w:rsidRDefault="00D53BBB" w:rsidP="00D53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4A3804FF" w14:textId="77777777" w:rsidR="00CD287D" w:rsidRDefault="00D53BBB" w:rsidP="00D53BBB">
      <w:r w:rsidRPr="00666CAC">
        <w:rPr>
          <w:rFonts w:ascii="Times New Roman" w:hAnsi="Times New Roman" w:cs="Times New Roman"/>
          <w:sz w:val="24"/>
          <w:szCs w:val="24"/>
          <w:u w:val="single"/>
          <w:lang w:val="ru-RU"/>
        </w:rPr>
        <w:t>Напомена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 xml:space="preserve">Изјаву треба да потпише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одговорно </w:t>
      </w:r>
      <w:r w:rsidRPr="00666CAC">
        <w:rPr>
          <w:rFonts w:ascii="Times New Roman" w:hAnsi="Times New Roman" w:cs="Times New Roman"/>
          <w:sz w:val="24"/>
          <w:szCs w:val="24"/>
          <w:lang w:val="ru-RU"/>
        </w:rPr>
        <w:t>лице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крајњег кориснка</w:t>
      </w:r>
    </w:p>
    <w:sectPr w:rsidR="00CD287D" w:rsidSect="00DE2DA6">
      <w:pgSz w:w="11906" w:h="16838"/>
      <w:pgMar w:top="1417" w:right="1417" w:bottom="1417" w:left="1417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B9E"/>
    <w:multiLevelType w:val="hybridMultilevel"/>
    <w:tmpl w:val="6AC8082E"/>
    <w:lvl w:ilvl="0" w:tplc="A22AC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8E8"/>
    <w:multiLevelType w:val="hybridMultilevel"/>
    <w:tmpl w:val="EC50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01BE9"/>
    <w:multiLevelType w:val="hybridMultilevel"/>
    <w:tmpl w:val="DC8C7F54"/>
    <w:lvl w:ilvl="0" w:tplc="A94E90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62C10"/>
    <w:multiLevelType w:val="hybridMultilevel"/>
    <w:tmpl w:val="B4887B6C"/>
    <w:lvl w:ilvl="0" w:tplc="A22AC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BB"/>
    <w:rsid w:val="002638DC"/>
    <w:rsid w:val="003A44BD"/>
    <w:rsid w:val="00432257"/>
    <w:rsid w:val="00550AC3"/>
    <w:rsid w:val="00556F1D"/>
    <w:rsid w:val="007A6B65"/>
    <w:rsid w:val="00A53667"/>
    <w:rsid w:val="00AB2BB7"/>
    <w:rsid w:val="00BE34E7"/>
    <w:rsid w:val="00CD287D"/>
    <w:rsid w:val="00D53BBB"/>
    <w:rsid w:val="00DE2DA6"/>
    <w:rsid w:val="00E470CF"/>
    <w:rsid w:val="00EA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79C3"/>
  <w15:chartTrackingRefBased/>
  <w15:docId w15:val="{C68312A6-A50A-49C6-992C-0BA7C133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B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53BBB"/>
    <w:rPr>
      <w:i/>
      <w:iCs/>
    </w:rPr>
  </w:style>
  <w:style w:type="paragraph" w:styleId="NoSpacing">
    <w:name w:val="No Spacing"/>
    <w:uiPriority w:val="1"/>
    <w:qFormat/>
    <w:rsid w:val="00D53BBB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romana.buncic</dc:creator>
  <cp:keywords/>
  <dc:description/>
  <cp:lastModifiedBy>Jasmina Roskic</cp:lastModifiedBy>
  <cp:revision>4</cp:revision>
  <cp:lastPrinted>2026-02-02T12:03:00Z</cp:lastPrinted>
  <dcterms:created xsi:type="dcterms:W3CDTF">2026-02-02T11:18:00Z</dcterms:created>
  <dcterms:modified xsi:type="dcterms:W3CDTF">2026-02-26T13:37:00Z</dcterms:modified>
</cp:coreProperties>
</file>