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7A3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72DA8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НАЦИОНАЛНА КОНТРОЛНА ЛИСТА НАОРУЖАЊА И ВОЈНЕ ОПРЕМЕ</w:t>
      </w:r>
    </w:p>
    <w:p w14:paraId="5435AC7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25C851" w14:textId="5F64B331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Називи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знацима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дефинисани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појмови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6828DAB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’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појмова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коришћених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саставни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НВО. </w:t>
      </w:r>
    </w:p>
    <w:p w14:paraId="59817C1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78337B4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формуле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хидрате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приказани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утврдило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номенклатуру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идентификације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будући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различите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бројеве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CAS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бројеве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FFCE60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295FC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мањег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 mm,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остало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наоружање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12,7 mm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мањег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5810916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EA7FB3C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D5DF134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Ватрено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пројектовано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школске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врсту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7FB51DF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Ватрено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пројектовано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комуникацијске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500 m; </w:t>
      </w:r>
    </w:p>
    <w:p w14:paraId="7F80CD1F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ивичним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паљењем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потпуно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B4A1ADF" w14:textId="37866EB5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Деактивирано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ватрено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4F59330" w14:textId="77777777" w:rsidR="00AC0980" w:rsidRPr="00292747" w:rsidRDefault="00AC0980" w:rsidP="002B74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Техничка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напомена</w:t>
      </w:r>
      <w:proofErr w:type="spellEnd"/>
    </w:p>
    <w:p w14:paraId="4C1C586D" w14:textId="433C3936" w:rsidR="00E103C3" w:rsidRDefault="00AC0980" w:rsidP="002B74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‛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Деактивирано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ватрено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оружје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’</w:t>
      </w:r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је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ватрено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оружје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које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је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учињено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неспособним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да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испали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било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који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пројектил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процесима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дефинисаним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од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стране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националних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власти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државе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92747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извознице</w:t>
      </w:r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Ови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процеси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неповратно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модификују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битне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елементе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ватреног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оружја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. У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складу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са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националним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законима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прописима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деактивирање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ватреног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оружја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може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бити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потврђено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сертификатом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који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издаје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надлежни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орган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може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бити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означено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ватреном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оружју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печатом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суштинском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92747">
        <w:rPr>
          <w:rFonts w:ascii="Times New Roman" w:eastAsia="Calibri" w:hAnsi="Times New Roman" w:cs="Times New Roman"/>
          <w:i/>
          <w:sz w:val="24"/>
          <w:szCs w:val="24"/>
        </w:rPr>
        <w:t>делу</w:t>
      </w:r>
      <w:proofErr w:type="spellEnd"/>
      <w:r w:rsidRPr="0029274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6792C14" w14:textId="77777777" w:rsidR="00AC0980" w:rsidRPr="00E103C3" w:rsidRDefault="00AC0980" w:rsidP="00292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9CFD58" w14:textId="6A8352B3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комбиновано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револвери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пиштољи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</w:t>
      </w:r>
      <w:r w:rsidR="002B74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полуаутоматске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вишецевно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EAFD909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0169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B25ED5C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1938.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90FBA03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комбинованог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оригинали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B5FEBE4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Револвере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пиштоље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вишецевно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митраљезе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9E96BC3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револвере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инертног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компресованим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CO2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;</w:t>
      </w:r>
    </w:p>
    <w:p w14:paraId="4AD7DAD3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д.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>Пиштољи посебно пројектовани за:</w:t>
      </w:r>
    </w:p>
    <w:p w14:paraId="55F2B953" w14:textId="6083158C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1.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>убијање домаћих животиња;</w:t>
      </w:r>
    </w:p>
    <w:p w14:paraId="5BBC9BD6" w14:textId="6F9A9B52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2B746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2.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>успављивање животиња.</w:t>
      </w:r>
    </w:p>
    <w:p w14:paraId="6DB3562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FD0836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D30C4C6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2F9D2E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B8110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B332AAA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4F8A32A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Полуаутоматско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клизним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механизмом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пумпaрице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519828D8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746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1.б.2.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инертног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компресованим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CO2. </w:t>
      </w:r>
    </w:p>
    <w:p w14:paraId="5563D536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71F76449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1938; </w:t>
      </w:r>
    </w:p>
    <w:p w14:paraId="3ACF4566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оригинали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CA61DB7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лов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спорт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BCED025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пројектоване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813ED0A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1.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Хумано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убијање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домаћих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F796B0F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Успављивање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00CCA6F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Сеизмичке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тестове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5BECFB4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индустријских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432FBE4" w14:textId="77777777" w:rsidR="00E103C3" w:rsidRPr="00E103C3" w:rsidRDefault="00E103C3" w:rsidP="002B7465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импровизованих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2F628F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88DEB49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278836D9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деактивирање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/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обухваћени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одредницом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1А006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Националне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робе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двоструке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FACE8D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C666E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чауре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A24EE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B9853A" w14:textId="77777777" w:rsidR="00E103C3" w:rsidRPr="00E103C3" w:rsidRDefault="00E103C3" w:rsidP="00444645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1.а., 1.б.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1.в. </w:t>
      </w:r>
    </w:p>
    <w:p w14:paraId="5538DA56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Промењиви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оквири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11CEE09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Пригушивачи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звука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модератори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DE48C1C" w14:textId="79E5F436" w:rsidR="00E103C3" w:rsidRDefault="00E103C3" w:rsidP="004446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994FD0">
        <w:rPr>
          <w:rFonts w:ascii="Times New Roman" w:eastAsia="Calibri" w:hAnsi="Times New Roman" w:cs="Times New Roman"/>
          <w:sz w:val="24"/>
          <w:szCs w:val="24"/>
        </w:rPr>
        <w:t>‛</w:t>
      </w:r>
      <w:r w:rsidR="001F4888">
        <w:rPr>
          <w:rFonts w:ascii="Times New Roman" w:eastAsia="Calibri" w:hAnsi="Times New Roman" w:cs="Times New Roman"/>
          <w:sz w:val="24"/>
          <w:szCs w:val="24"/>
          <w:lang w:val="sr-Cyrl-RS"/>
        </w:rPr>
        <w:t>Носачи оружја</w:t>
      </w:r>
      <w:r w:rsidR="00994FD0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3DFFAE5" w14:textId="085C1832" w:rsidR="00994FD0" w:rsidRPr="00B577B4" w:rsidRDefault="00994FD0" w:rsidP="00994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444645">
        <w:rPr>
          <w:rFonts w:ascii="Times New Roman" w:eastAsia="Calibri" w:hAnsi="Times New Roman" w:cs="Times New Roman"/>
          <w:sz w:val="24"/>
          <w:szCs w:val="24"/>
        </w:rPr>
        <w:tab/>
      </w:r>
      <w:r w:rsidR="004446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  <w:u w:val="single"/>
        </w:rPr>
        <w:t>Техничка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напомена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  <w:t>:</w:t>
      </w:r>
    </w:p>
    <w:p w14:paraId="52A8F7A3" w14:textId="64F4E58F" w:rsidR="00994FD0" w:rsidRPr="00E103C3" w:rsidRDefault="00994FD0" w:rsidP="0044464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За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потребе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Тачке </w:t>
      </w:r>
      <w:r w:rsidRPr="00B577B4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1F488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г</w:t>
      </w:r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.3., </w:t>
      </w:r>
      <w:r>
        <w:rPr>
          <w:rFonts w:ascii="Times New Roman" w:eastAsia="Calibri" w:hAnsi="Times New Roman" w:cs="Times New Roman"/>
          <w:i/>
          <w:sz w:val="24"/>
          <w:szCs w:val="24"/>
        </w:rPr>
        <w:t>‛</w:t>
      </w:r>
      <w:r w:rsidR="001F488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носач оружја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’ </w:t>
      </w:r>
      <w:r w:rsidR="001F488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је</w:t>
      </w:r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уређај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пројектован</w:t>
      </w:r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за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монтир</w:t>
      </w:r>
      <w:r w:rsidRPr="00994FD0">
        <w:rPr>
          <w:rFonts w:ascii="Times New Roman" w:eastAsia="Calibri" w:hAnsi="Times New Roman" w:cs="Times New Roman"/>
          <w:i/>
          <w:sz w:val="24"/>
          <w:szCs w:val="24"/>
        </w:rPr>
        <w:t>ање</w:t>
      </w:r>
      <w:proofErr w:type="spellEnd"/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F488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оружја</w:t>
      </w:r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4FD0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4FD0">
        <w:rPr>
          <w:rFonts w:ascii="Times New Roman" w:eastAsia="Calibri" w:hAnsi="Times New Roman" w:cs="Times New Roman"/>
          <w:i/>
          <w:sz w:val="24"/>
          <w:szCs w:val="24"/>
        </w:rPr>
        <w:t>копнено</w:t>
      </w:r>
      <w:proofErr w:type="spellEnd"/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4FD0">
        <w:rPr>
          <w:rFonts w:ascii="Times New Roman" w:eastAsia="Calibri" w:hAnsi="Times New Roman" w:cs="Times New Roman"/>
          <w:i/>
          <w:sz w:val="24"/>
          <w:szCs w:val="24"/>
        </w:rPr>
        <w:t>возило</w:t>
      </w:r>
      <w:proofErr w:type="spellEnd"/>
      <w:r w:rsidRPr="00994FD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36561">
        <w:rPr>
          <w:rFonts w:ascii="Times New Roman" w:eastAsia="Calibri" w:hAnsi="Times New Roman" w:cs="Times New Roman"/>
          <w:i/>
          <w:sz w:val="24"/>
          <w:szCs w:val="24"/>
        </w:rPr>
        <w:t>„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ваздухоплов</w:t>
      </w:r>
      <w:proofErr w:type="spellEnd"/>
      <w:r w:rsidR="00236561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пловило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или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577B4">
        <w:rPr>
          <w:rFonts w:ascii="Times New Roman" w:eastAsia="Calibri" w:hAnsi="Times New Roman" w:cs="Times New Roman"/>
          <w:i/>
          <w:sz w:val="24"/>
          <w:szCs w:val="24"/>
        </w:rPr>
        <w:t>структуру</w:t>
      </w:r>
      <w:proofErr w:type="spellEnd"/>
      <w:r w:rsidRPr="00B577B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730F6E4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Пригушивачи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бљеска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C7C5806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Оптички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нишани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електронском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обрадом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949DE27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Оптички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нишани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1DC87A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4D4439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 mm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већег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остала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наоружање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већег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12,7 mm,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бацачи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посебно пројектовани или модификовани за војну употребу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433F12C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C02E7D" w14:textId="77777777" w:rsidR="00E103C3" w:rsidRPr="00E103C3" w:rsidRDefault="00E103C3" w:rsidP="00444645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Артиљеријска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оруђа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хаубице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противавионски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топови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минобацачи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противоклопно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лансери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ракета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бацачи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пламена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бестрзајно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8C45538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убризгаваче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резервоаре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течних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потисних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2.а. </w:t>
      </w:r>
    </w:p>
    <w:p w14:paraId="3F05F6B9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2D6E595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69325ED1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1938.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C6C6206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комбинованог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оригинали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4F961CF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хаубице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топови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минобацачи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1890.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E2A360A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лов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спорт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467F094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пројектовано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2853A87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Хумано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убијање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домаћих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C2321F0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Успављивање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AD9C64F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Сеизмичке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тестове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F99A188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индустријских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3D6E0A2" w14:textId="77777777" w:rsidR="00E103C3" w:rsidRPr="00E103C3" w:rsidRDefault="00E103C3" w:rsidP="00444645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импровизованих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екплозивних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574750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FB96C25" w14:textId="77777777" w:rsidR="00E103C3" w:rsidRPr="00E103C3" w:rsidRDefault="00E103C3" w:rsidP="009402C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деактивирање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/ </w:t>
      </w:r>
    </w:p>
    <w:p w14:paraId="0776BDE8" w14:textId="77777777" w:rsidR="00E103C3" w:rsidRPr="00E103C3" w:rsidRDefault="00E103C3" w:rsidP="009402C4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обухваћени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одредницом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1А006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Националне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робе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двоструке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160277F" w14:textId="77777777" w:rsidR="00E103C3" w:rsidRPr="00E103C3" w:rsidRDefault="00E103C3" w:rsidP="009402C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0D83883" w14:textId="77777777" w:rsidR="00E103C3" w:rsidRPr="00E103C3" w:rsidRDefault="00E103C3" w:rsidP="009402C4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комуникацијскуе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500 m.</w:t>
      </w:r>
    </w:p>
    <w:p w14:paraId="51FCB95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</w:t>
      </w:r>
    </w:p>
    <w:p w14:paraId="675FA1A3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Бацач и посебно пројектовани и модификовани за војну употребу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као што следи:</w:t>
      </w:r>
    </w:p>
    <w:p w14:paraId="5AC8D24A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бацачи;</w:t>
      </w:r>
    </w:p>
    <w:p w14:paraId="6538462F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2.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Гасни бацачи;</w:t>
      </w:r>
    </w:p>
    <w:p w14:paraId="3AE96918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3.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Пиротехнички бацачи;</w:t>
      </w:r>
    </w:p>
    <w:p w14:paraId="2771866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3DD83D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сигналне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пиштоље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9D663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662AF7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Посебно пројектовани прибор за оружје под тачком 2.а., како следи: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AEBF2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Нишани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монтирна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14:paraId="5B8A6ED1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Справе за смањење откривања положаја;</w:t>
      </w:r>
    </w:p>
    <w:p w14:paraId="68CA21D6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3.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Носачи;</w:t>
      </w:r>
    </w:p>
    <w:p w14:paraId="2D810DBF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4.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Одвојиви патроне за муницију.</w:t>
      </w:r>
    </w:p>
    <w:p w14:paraId="4AF92DA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954A1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Не употребљава се од 2019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10931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E76A5D" w14:textId="355DFD33" w:rsidR="00E103C3" w:rsidRDefault="00E103C3" w:rsidP="00E255E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Муниција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упаљачи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71C74BF1" w14:textId="77777777" w:rsidR="00E255ED" w:rsidRPr="00E103C3" w:rsidRDefault="00E255ED" w:rsidP="00E255E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58E8548B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1., 2.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12; </w:t>
      </w:r>
    </w:p>
    <w:p w14:paraId="6400326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ABEC8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подешавање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упаљача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3.а. </w:t>
      </w:r>
    </w:p>
    <w:p w14:paraId="79AFB7A1" w14:textId="05B94228" w:rsidR="00E103C3" w:rsidRPr="00E255ED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5249804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пластичне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наковњи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каписле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кошуљице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чланци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реденика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водећи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прстени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делови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7E8CD76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Сигурносне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армирајуће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упаљаче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сензоре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иницијалне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91EF2F2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напајања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великим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једнократним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пражњењем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35B07E7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Запаљиве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чауре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64B0888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Касетну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бомбице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792F430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BAECAC7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чаура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кружно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затворена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маневарска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); </w:t>
      </w:r>
    </w:p>
    <w:p w14:paraId="3BA5F901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Школску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пробушеном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комором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барут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F721A66" w14:textId="2F829B64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маневарску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школску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уграђених</w:t>
      </w:r>
      <w:proofErr w:type="spellEnd"/>
      <w:r w:rsidR="00E25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76BB915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маневарску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школску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Напомени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 а., 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в. </w:t>
      </w:r>
    </w:p>
    <w:p w14:paraId="61A3F345" w14:textId="77777777" w:rsidR="007D4096" w:rsidRDefault="007D4096" w:rsidP="00E25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5AA8488C" w14:textId="6156FFE6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3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патроне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4F40E9C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21E131CB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Сигнализацију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73FF849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Растеривање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C24E38F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Паљење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фитиља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нафтним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бушотинама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E3AB30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F2D15B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Бомбе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торпеда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ракете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остале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експлозивне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,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горе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A568AA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51195B7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1: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 </w:t>
      </w:r>
    </w:p>
    <w:p w14:paraId="2EA942AE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3600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2: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4.в. </w:t>
      </w:r>
    </w:p>
    <w:p w14:paraId="2E6FE5B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CBF1BA" w14:textId="1C0E6C16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Бомбе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торпеда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гранате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канистери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ракете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дубинска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противподморничка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рушење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6438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="00716438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патроне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C051D0C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7B384333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Димне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бомбе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запаљиве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бомбе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87706AC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Млазнице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ракетни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врхови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летелицама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повратка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атмосферу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947B3C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C9859B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41765BF" w14:textId="77777777" w:rsidR="00E103C3" w:rsidRPr="00E103C3" w:rsidRDefault="00E103C3" w:rsidP="00E255ED">
      <w:pPr>
        <w:autoSpaceDE w:val="0"/>
        <w:autoSpaceDN w:val="0"/>
        <w:adjustRightInd w:val="0"/>
        <w:spacing w:after="27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E103C3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A73371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’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везане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ставки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96D54FC" w14:textId="77777777" w:rsidR="00E103C3" w:rsidRPr="00E103C3" w:rsidRDefault="00E103C3" w:rsidP="00E255ED">
      <w:pPr>
        <w:autoSpaceDE w:val="0"/>
        <w:autoSpaceDN w:val="0"/>
        <w:adjustRightInd w:val="0"/>
        <w:spacing w:after="19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4.а.;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6226B5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Импровизоване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експлозивне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(IED). </w:t>
      </w:r>
    </w:p>
    <w:p w14:paraId="2A73BB7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EB38D8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</w:p>
    <w:p w14:paraId="3EF078EE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4.б.2.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полагање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пражњење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детонацију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енергетско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једнократно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заваравање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чишћење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уклањање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A5C20B9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2B602004" w14:textId="40900745" w:rsidR="00E103C3" w:rsidRDefault="00E103C3" w:rsidP="00E255E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Мобилну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претварање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1.000 kg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течном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дневно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1B905E2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Плутајући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проводни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кабл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чишћење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6F09907" w14:textId="77777777" w:rsidR="007D4096" w:rsidRDefault="007D4096" w:rsidP="00E255ED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52236D11" w14:textId="69B885C4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искључиво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предмета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разликовања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предмета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41C075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521FC5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(AMPS). </w:t>
      </w:r>
    </w:p>
    <w:p w14:paraId="1399A4E2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4.в.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8571D30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сензора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упозоравање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79CFE52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Пасивни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сензори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достижу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јачину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јављања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између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100-400 nm;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CD580C9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пулсирајући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Доплер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упозоравање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77D2981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Дисперзивни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противелектронска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4D906E7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Мамци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испољавају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видљиви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инфрацрвени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траг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14:paraId="64EA90ED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избегавање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сусрета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5C6B91B" w14:textId="10DA1C24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Инсталиран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F45D2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ваздухоплову</w:t>
      </w:r>
      <w:proofErr w:type="spellEnd"/>
      <w:r w:rsidR="008F45D2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3B7EE98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248F005" w14:textId="45845504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оперативан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посебном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C06F8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</w:t>
      </w:r>
      <w:r w:rsidR="00BC06F8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инсталиран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посебан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AMPS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AAC2D41" w14:textId="379F0981" w:rsidR="00E103C3" w:rsidRPr="00E103C3" w:rsidRDefault="00E103C3" w:rsidP="00E80169">
      <w:pPr>
        <w:autoSpaceDE w:val="0"/>
        <w:autoSpaceDN w:val="0"/>
        <w:adjustRightInd w:val="0"/>
        <w:spacing w:after="0" w:line="240" w:lineRule="auto"/>
        <w:ind w:left="50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Сертификат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типа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издат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органа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надлежних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ваздухопловство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80169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извозница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A50F2B2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50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Сличан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документ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прихваћен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Међународне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организације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ваздухопловство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(ICAO); </w:t>
      </w:r>
    </w:p>
    <w:p w14:paraId="0E7B9FF0" w14:textId="2332B636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обезбеђује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превенцију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неовлашћеног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приступа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C06F8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софтверу</w:t>
      </w:r>
      <w:proofErr w:type="spellEnd"/>
      <w:r w:rsidR="00BC06F8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и </w:t>
      </w:r>
    </w:p>
    <w:p w14:paraId="37B364AC" w14:textId="65BE1194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противавионских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механизам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онемогућава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функционише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уклоњен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C06F8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ваздухоплова</w:t>
      </w:r>
      <w:proofErr w:type="spellEnd"/>
      <w:r w:rsidR="00BC06F8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инсталиран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829F3F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08678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осматрање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упозоравање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сродни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подешавање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горе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69B397A9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Нишани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рачунари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бомбардовање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усмеравање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9CE282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74060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осматрање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упозоравање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сродни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69D8569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положаја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означавање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даљине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осматрање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праћење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413BB27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препознавање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3FF8EDF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фузију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уградњу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сензора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E18FAB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5657E8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5.а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5.б.; </w:t>
      </w:r>
    </w:p>
    <w:p w14:paraId="7E771F91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5.в.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противелектронско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B02F809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деловање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BF23C9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0A9BF0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подешавање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5.а., 5.б.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5.в. </w:t>
      </w:r>
    </w:p>
    <w:p w14:paraId="0D0CF31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D5CBCF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Копнена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58F8AEF9" w14:textId="317E7DED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 </w:t>
      </w:r>
    </w:p>
    <w:p w14:paraId="575D5A1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558004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Копнена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израђена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21CEF9E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B217C41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тенкове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наоружана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опремљеа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носачима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наоружање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постављање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4; </w:t>
      </w:r>
    </w:p>
    <w:p w14:paraId="2EA8AD32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8091A01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амфибијска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прелажење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дубоких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површина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0374CBD" w14:textId="77777777" w:rsidR="00E103C3" w:rsidRPr="00E103C3" w:rsidRDefault="00E103C3" w:rsidP="00E255E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извлачење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вучу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превоз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повезана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теретом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487C739" w14:textId="77777777" w:rsidR="00E103C3" w:rsidRPr="00E103C3" w:rsidRDefault="00E103C3" w:rsidP="00E255ED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прикључна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7F2CA5E" w14:textId="77777777" w:rsidR="00E103C3" w:rsidRPr="00E103C3" w:rsidRDefault="00E103C3" w:rsidP="0003693F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Модификација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копненог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6.а.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подразумева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84A713C" w14:textId="77777777" w:rsidR="00E103C3" w:rsidRPr="00E103C3" w:rsidRDefault="00E103C3" w:rsidP="0003693F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пнеуматика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буду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непробојни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AE6D2A8" w14:textId="77777777" w:rsidR="00E103C3" w:rsidRPr="00E103C3" w:rsidRDefault="00E103C3" w:rsidP="0003693F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виталних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делова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резервоари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кабине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); </w:t>
      </w:r>
    </w:p>
    <w:p w14:paraId="242C31ED" w14:textId="77777777" w:rsidR="00E103C3" w:rsidRPr="00E103C3" w:rsidRDefault="00E103C3" w:rsidP="0003693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ојачања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носачи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E842218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Светла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ноћну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вожњу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E1CDA1F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копнена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3E8A436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EF09A5D" w14:textId="2152B001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опремљена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пружају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нивоа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III (у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NIJ 0108.01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септембра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1985. </w:t>
      </w:r>
      <w:r w:rsidR="00BC06F8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="00BC06F8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6F8">
        <w:rPr>
          <w:rFonts w:ascii="Times New Roman" w:eastAsia="Calibri" w:hAnsi="Times New Roman" w:cs="Times New Roman"/>
          <w:sz w:val="24"/>
          <w:szCs w:val="24"/>
          <w:lang w:val="sr-Cyrl-RS"/>
        </w:rPr>
        <w:t>‛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једнаким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стандардом</w:t>
      </w:r>
      <w:proofErr w:type="spellEnd"/>
      <w:r w:rsidR="00BC06F8">
        <w:rPr>
          <w:rFonts w:ascii="Times New Roman" w:eastAsia="Calibri" w:hAnsi="Times New Roman" w:cs="Times New Roman"/>
          <w:sz w:val="24"/>
          <w:szCs w:val="24"/>
          <w:lang w:val="sr-Cyrl-RS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још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бољу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F5EA73F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Трансмисија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омогућује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симултани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предње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задње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точкове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додатне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точкове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ношења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точкови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D42DDF9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Бруто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тежина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4.500 kg; </w:t>
      </w:r>
      <w:r w:rsidRPr="00E103C3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4A7B3C" w14:textId="77777777" w:rsidR="00E103C3" w:rsidRPr="00E103C3" w:rsidRDefault="00E103C3" w:rsidP="000369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друмова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966AE9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4407F5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3F21195" w14:textId="77777777" w:rsidR="00E103C3" w:rsidRPr="00E103C3" w:rsidRDefault="00E103C3" w:rsidP="0003693F">
      <w:pPr>
        <w:autoSpaceDE w:val="0"/>
        <w:autoSpaceDN w:val="0"/>
        <w:adjustRightInd w:val="0"/>
        <w:spacing w:after="24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6.б.1.; </w:t>
      </w:r>
      <w:r w:rsidRPr="00E103C3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</w:p>
    <w:p w14:paraId="5ED99B0A" w14:textId="2CAA2F16" w:rsidR="00E103C3" w:rsidRPr="00E103C3" w:rsidRDefault="00E103C3" w:rsidP="0003693F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Пружају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нивоа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NIJ 0108.01</w:t>
      </w:r>
      <w:r w:rsidR="00B577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септембра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1985. </w:t>
      </w:r>
      <w:proofErr w:type="spellStart"/>
      <w:r w:rsidR="00BC06F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="00BC06F8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6F8">
        <w:rPr>
          <w:rFonts w:ascii="Times New Roman" w:eastAsia="Calibri" w:hAnsi="Times New Roman" w:cs="Times New Roman"/>
          <w:sz w:val="24"/>
          <w:szCs w:val="24"/>
          <w:lang w:val="sr-Cyrl-RS"/>
        </w:rPr>
        <w:t>‛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једнаким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стандардом</w:t>
      </w:r>
      <w:proofErr w:type="spellEnd"/>
      <w:r w:rsidR="00BC06F8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1DB07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57088DCA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13.а. </w:t>
      </w:r>
    </w:p>
    <w:p w14:paraId="7E346B2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3C0093A9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216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транспорт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новца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драгоцености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D2D8D09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испуњавају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7889FE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1946.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F6A86A1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Заједничкој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ЕУ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након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1945.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репродукцију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оригиналних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прибора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и </w:t>
      </w:r>
    </w:p>
    <w:p w14:paraId="24BBAD0D" w14:textId="4D66925C" w:rsidR="00E103C3" w:rsidRPr="00E103C3" w:rsidRDefault="007D4096" w:rsidP="00EB4B2A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1., 2.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осим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неупотребљиво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њега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испаљивати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EEA880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71C9F1" w14:textId="2DF9336D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Хемијски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сузбијање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немира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радиоактивни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с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тим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вези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265CE204" w14:textId="65F4070B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радиоактивни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људи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животиња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усева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околине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57878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6F1E0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8AA022D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1.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Нервни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CA451F1" w14:textId="77777777" w:rsidR="00EB4B2A" w:rsidRDefault="00E103C3" w:rsidP="007D4096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а.        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C10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фосфонофлуоридати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08D71E4" w14:textId="77777777" w:rsidR="00EB4B2A" w:rsidRDefault="00E103C3" w:rsidP="007D4096">
      <w:pPr>
        <w:autoSpaceDE w:val="0"/>
        <w:autoSpaceDN w:val="0"/>
        <w:adjustRightInd w:val="0"/>
        <w:spacing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Сарин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(GB): О –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метилфосфонофлуоридат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107-44-8); и </w:t>
      </w:r>
    </w:p>
    <w:p w14:paraId="0B64B7A5" w14:textId="26E88044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Соман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(GD): 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пинацолyл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метилфосфонофлуоридат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96-64-0); </w:t>
      </w:r>
    </w:p>
    <w:p w14:paraId="31E5F8AE" w14:textId="77777777" w:rsidR="00E103C3" w:rsidRPr="00E103C3" w:rsidRDefault="00E103C3" w:rsidP="007D4096">
      <w:pPr>
        <w:autoSpaceDE w:val="0"/>
        <w:autoSpaceDN w:val="0"/>
        <w:adjustRightInd w:val="0"/>
        <w:spacing w:line="276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C10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Н,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фосфорамидоцијанидати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E81E67A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Табун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(GA): 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Н,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диметилфосфорамидоцијанидат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77-81-6); </w:t>
      </w:r>
    </w:p>
    <w:p w14:paraId="3873CA29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(Х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C10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С-2-диалкил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)-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аминоетил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фосфонотиолати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одговарајуће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протонизоване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D1F59B1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VX: 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С-2-диизопропиламиноетил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фосфонотиолат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50782-69-9); </w:t>
      </w:r>
    </w:p>
    <w:p w14:paraId="46C0AA2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4B6AC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Кожни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04B8C37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Сумпорни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отрови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D4ED77F" w14:textId="77777777" w:rsidR="00E103C3" w:rsidRPr="00E103C3" w:rsidRDefault="00E103C3" w:rsidP="00EB4B2A">
      <w:pPr>
        <w:autoSpaceDE w:val="0"/>
        <w:autoSpaceDN w:val="0"/>
        <w:adjustRightInd w:val="0"/>
        <w:spacing w:after="27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2-хлороетилхлорометилсулфид (CAS 2625-76-5); </w:t>
      </w:r>
    </w:p>
    <w:p w14:paraId="34AE01D9" w14:textId="77777777" w:rsidR="00E103C3" w:rsidRPr="00E103C3" w:rsidRDefault="00E103C3" w:rsidP="00EB4B2A">
      <w:pPr>
        <w:autoSpaceDE w:val="0"/>
        <w:autoSpaceDN w:val="0"/>
        <w:adjustRightInd w:val="0"/>
        <w:spacing w:after="27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сулфид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505-60-2); </w:t>
      </w:r>
    </w:p>
    <w:p w14:paraId="1289AC17" w14:textId="77777777" w:rsidR="00E103C3" w:rsidRPr="00E103C3" w:rsidRDefault="00E103C3" w:rsidP="00EB4B2A">
      <w:pPr>
        <w:autoSpaceDE w:val="0"/>
        <w:autoSpaceDN w:val="0"/>
        <w:adjustRightInd w:val="0"/>
        <w:spacing w:after="27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(2-хлороетилтио)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63869-13-6); </w:t>
      </w:r>
    </w:p>
    <w:p w14:paraId="469BA20E" w14:textId="77777777" w:rsidR="00E103C3" w:rsidRPr="00E103C3" w:rsidRDefault="00E103C3" w:rsidP="00EB4B2A">
      <w:pPr>
        <w:autoSpaceDE w:val="0"/>
        <w:autoSpaceDN w:val="0"/>
        <w:adjustRightInd w:val="0"/>
        <w:spacing w:after="27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1,2-бис (2-хлороетилтио)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3563-36-8); </w:t>
      </w:r>
    </w:p>
    <w:p w14:paraId="5BA4D9A9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1,3-бис (2-хлороетилтио) –н-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63905-10-2); </w:t>
      </w:r>
    </w:p>
    <w:p w14:paraId="5E3F1BC8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1,4-бис (2-хлороетилтио) –н-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142868-93-7); </w:t>
      </w:r>
    </w:p>
    <w:p w14:paraId="3619BD5F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1,5-бис (2-хлороетилтио) –н-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142868-94-8); </w:t>
      </w:r>
    </w:p>
    <w:p w14:paraId="1482A6B4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(2-хлороетилтиометил)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63918-90-1); </w:t>
      </w:r>
    </w:p>
    <w:p w14:paraId="7341FBEA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(2-хлороетилтиоетил)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63918-89-8). </w:t>
      </w:r>
    </w:p>
    <w:p w14:paraId="456A268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5435A7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Луизити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D9AF4C5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2-хлоровинилдихлороарсин (CAS 541-25-3); </w:t>
      </w:r>
    </w:p>
    <w:p w14:paraId="3CAD371B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(2-хлоровинил)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арсин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40334-70-1); </w:t>
      </w:r>
    </w:p>
    <w:p w14:paraId="5C27E54B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(2-хлоровинил)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хлороарсин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40334-69-8). </w:t>
      </w:r>
    </w:p>
    <w:p w14:paraId="019449F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6226F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Азотни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отрови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иперити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7C3BB6B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HN1: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538-07-8); </w:t>
      </w:r>
    </w:p>
    <w:p w14:paraId="7AF9B499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HN2: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51-75-2); </w:t>
      </w:r>
    </w:p>
    <w:p w14:paraId="58924708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HN3: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(2-хлороетил)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555-77-1); </w:t>
      </w:r>
    </w:p>
    <w:p w14:paraId="7EBBE04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983D5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психоактивне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751C60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ECE617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3-квиниклидинил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бензилат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(BZ) (CAS 6581-06-2); </w:t>
      </w:r>
    </w:p>
    <w:p w14:paraId="5E7D32B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0EC02B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Дефолијанти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4EEDB8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2-хлоро-4-флуорофеноксиацетат (LNF); </w:t>
      </w:r>
    </w:p>
    <w:p w14:paraId="1A67D24F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2,4,5-трихлорофеноксиоцтенска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93-76-5)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помешана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2,4-дихлорофеноксиоцтенске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94- </w:t>
      </w:r>
    </w:p>
    <w:p w14:paraId="1BFBF080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75-7)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наранџасти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E103C3">
        <w:rPr>
          <w:rFonts w:ascii="Times New Roman" w:eastAsia="Calibri" w:hAnsi="Times New Roman" w:cs="Times New Roman"/>
          <w:sz w:val="24"/>
          <w:szCs w:val="24"/>
        </w:rPr>
        <w:t>CAS 39277-47-9)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B46232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EB7E1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Бинарни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кључни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BA0F51F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8E8A3EA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DF: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фосфонилдифлуорид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676-99-3); </w:t>
      </w:r>
    </w:p>
    <w:p w14:paraId="3FE53960" w14:textId="6FBDABD3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(Х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C10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0-2-диалкил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аминоетил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фосфонити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одговарајуће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протонизоване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7D6EAE5" w14:textId="23E3DA5C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QL: 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О-2-ди-изопропиламиноетил</w:t>
      </w:r>
      <w:r w:rsidR="00EB4B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57856-11-8); </w:t>
      </w:r>
    </w:p>
    <w:p w14:paraId="6AFE36EB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Хлоросарин:О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>-изопропил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метилфосфонохлоридат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1445-76-7); </w:t>
      </w:r>
    </w:p>
    <w:p w14:paraId="358DCC8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Хлоросоман:О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>-пинаколил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метилфосфонохлоридат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7040-57-5); </w:t>
      </w:r>
    </w:p>
    <w:p w14:paraId="1BEB69E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497744" w14:textId="09793298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Aгенси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сузбијање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нереда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хемикалије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саставни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комбинације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истих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A712AB7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Бромобензил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цијанид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(CA) (CAS 5798-79-8); </w:t>
      </w:r>
    </w:p>
    <w:p w14:paraId="1280A578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хлоробензилиденемалоноонитрил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хлоробензалмалононитрил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(CS) (CAS 2698-41-1); </w:t>
      </w:r>
    </w:p>
    <w:p w14:paraId="6C58B127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Фенилацил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(о-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хлороацетофенон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(CN) (CAS 532-27-4); </w:t>
      </w:r>
    </w:p>
    <w:p w14:paraId="219106BA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Дибенз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-(</w:t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б,ф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)-1,4-оксазефин (CR) (CAS 257-07-8); </w:t>
      </w:r>
    </w:p>
    <w:p w14:paraId="53BBD43A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10-хлоро-5, 10-дихидрофенарсазин,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фенарсазин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),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Адамсит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(DM) (CAS 578-94-9); </w:t>
      </w:r>
    </w:p>
    <w:p w14:paraId="67C999EC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нонаноморфолин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(MPA) (CAS 5299-64-9); </w:t>
      </w:r>
    </w:p>
    <w:p w14:paraId="3C22DF4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DD94BF" w14:textId="21BEE900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FC3BA2">
        <w:rPr>
          <w:rFonts w:ascii="Times New Roman" w:eastAsia="Calibri" w:hAnsi="Times New Roman" w:cs="Times New Roman"/>
          <w:i/>
          <w:i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агенсе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сузбијање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нереда</w:t>
      </w:r>
      <w:proofErr w:type="spellEnd"/>
      <w:r w:rsidR="00FC3BA2">
        <w:rPr>
          <w:rFonts w:ascii="Times New Roman" w:eastAsia="Calibri" w:hAnsi="Times New Roman" w:cs="Times New Roman"/>
          <w:i/>
          <w:iCs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појединачно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самоодбране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FA01BF4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појединачне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хемикалије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идентификоване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медицинске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C5D6529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распршивање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чега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напред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5FECA1B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7.а., 7.б.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7.г.;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9C6386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начињене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7.в.; </w:t>
      </w:r>
    </w:p>
    <w:p w14:paraId="4CA2CCD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9A3B8A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3EADD45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одбрану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7.г.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4378C7D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контаминираних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2156AE2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развијене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контаминираних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7.б.; </w:t>
      </w:r>
    </w:p>
    <w:p w14:paraId="2AB220E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EA58F6C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7.ђ.1.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07BD09F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Јединице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кондиционирање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нуклеарно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биолошко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филтрирање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8FF0196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одећу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9EC963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B55DE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4320" w:hanging="28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Деконтаминацијску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1А004 НКЛ РДН. </w:t>
      </w:r>
    </w:p>
    <w:p w14:paraId="392A094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3BF25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откривање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7.а., 7.б.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7.г.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6B89EB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3ACEB9A" w14:textId="77777777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288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7.е.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дозиметре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озрачености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представљају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личну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зрачења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BD76415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1А004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1127847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11DFC3" w14:textId="6B0491BD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прерађени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откривање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агенаса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сходно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културе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ћелија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CC2127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4AEB72" w14:textId="2CF49601" w:rsidR="00E103C3" w:rsidRPr="00E103C3" w:rsidRDefault="00E103C3" w:rsidP="00EB4B2A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Биокатализатори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разградњу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агенаса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1373F31" w14:textId="2627FBF8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Биокатализатори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распадање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CW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агенаса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7.б.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резултат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усмерене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лабораторијске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селекције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генетске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манипулације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13CD6E4" w14:textId="24AF4CF5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генетске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информације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односе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биокатализатора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7.з.1.,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B4E3F98" w14:textId="44054F60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Експресивни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вектори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5C01D9CF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Вируси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E2E1BE6" w14:textId="77777777" w:rsidR="00E103C3" w:rsidRPr="00E103C3" w:rsidRDefault="00E103C3" w:rsidP="00EB4B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Културе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ћелија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9F1324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523959B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61C6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4961C6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7.б.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7.г.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12F28CA" w14:textId="77777777" w:rsidR="00E103C3" w:rsidRPr="00E103C3" w:rsidRDefault="00E103C3" w:rsidP="00EB4B2A">
      <w:pPr>
        <w:autoSpaceDE w:val="0"/>
        <w:autoSpaceDN w:val="0"/>
        <w:adjustRightInd w:val="0"/>
        <w:spacing w:after="19" w:line="240" w:lineRule="auto"/>
        <w:ind w:left="43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Хлорцијан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Цијан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(CAS 506-77-4).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одредницу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1C450.а.5.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РДН; </w:t>
      </w:r>
    </w:p>
    <w:p w14:paraId="093C79D2" w14:textId="77777777" w:rsidR="00E103C3" w:rsidRPr="00E103C3" w:rsidRDefault="00E103C3" w:rsidP="00EB4B2A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Цијановодична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киселина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74-90-8); </w:t>
      </w:r>
    </w:p>
    <w:p w14:paraId="701A15C0" w14:textId="77777777" w:rsidR="00E103C3" w:rsidRPr="00E103C3" w:rsidRDefault="00E103C3" w:rsidP="00EB4B2A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7782-50-5); </w:t>
      </w:r>
    </w:p>
    <w:p w14:paraId="33C14F63" w14:textId="77777777" w:rsidR="00E103C3" w:rsidRPr="00E103C3" w:rsidRDefault="00E103C3" w:rsidP="00EB4B2A">
      <w:pPr>
        <w:autoSpaceDE w:val="0"/>
        <w:autoSpaceDN w:val="0"/>
        <w:adjustRightInd w:val="0"/>
        <w:spacing w:after="19" w:line="240" w:lineRule="auto"/>
        <w:ind w:left="43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Карбонилхлорид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фозген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(CAS 75-44-5).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одредницу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1C450.а.4.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РДН; </w:t>
      </w:r>
    </w:p>
    <w:p w14:paraId="1A0F691A" w14:textId="77777777" w:rsidR="00E103C3" w:rsidRPr="00E103C3" w:rsidRDefault="00E103C3" w:rsidP="00EB4B2A">
      <w:pPr>
        <w:autoSpaceDE w:val="0"/>
        <w:autoSpaceDN w:val="0"/>
        <w:adjustRightInd w:val="0"/>
        <w:spacing w:after="19" w:line="240" w:lineRule="auto"/>
        <w:ind w:left="43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Дифозген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трихлорометил-хлороформат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(CAS 503-38-8); </w:t>
      </w:r>
    </w:p>
    <w:p w14:paraId="5C3FBFA5" w14:textId="77777777" w:rsidR="00E103C3" w:rsidRPr="00E103C3" w:rsidRDefault="00E103C3" w:rsidP="00EB4B2A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ђ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2004; </w:t>
      </w:r>
    </w:p>
    <w:p w14:paraId="0A7F6AA9" w14:textId="35D51968" w:rsidR="00E103C3" w:rsidRPr="004961C6" w:rsidRDefault="00E103C3" w:rsidP="004961C6">
      <w:pPr>
        <w:autoSpaceDE w:val="0"/>
        <w:autoSpaceDN w:val="0"/>
        <w:adjustRightInd w:val="0"/>
        <w:spacing w:after="19" w:line="240" w:lineRule="auto"/>
        <w:ind w:left="4320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е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Ксилилбромид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(CAS 89-92-9),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(CAS 620-13-3),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(CAS 104-81-4); </w:t>
      </w:r>
    </w:p>
    <w:p w14:paraId="552B85DF" w14:textId="77777777" w:rsidR="00E103C3" w:rsidRPr="00E103C3" w:rsidRDefault="00E103C3" w:rsidP="004961C6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ж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Бензилбромид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100-39-0); </w:t>
      </w:r>
    </w:p>
    <w:p w14:paraId="01BBA9DC" w14:textId="77777777" w:rsidR="00E103C3" w:rsidRPr="00E103C3" w:rsidRDefault="00E103C3" w:rsidP="004961C6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з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Бензилјодид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620-05-3); </w:t>
      </w:r>
    </w:p>
    <w:p w14:paraId="17701B57" w14:textId="77777777" w:rsidR="00E103C3" w:rsidRPr="00E103C3" w:rsidRDefault="00E103C3" w:rsidP="004961C6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Бромоацетон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598-31-2); </w:t>
      </w:r>
    </w:p>
    <w:p w14:paraId="42D597D9" w14:textId="77777777" w:rsidR="00E103C3" w:rsidRPr="00E103C3" w:rsidRDefault="00E103C3" w:rsidP="004961C6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ј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Бромцијан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Цијанбромид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(CAS 506-68-3); </w:t>
      </w:r>
    </w:p>
    <w:p w14:paraId="172F3601" w14:textId="77777777" w:rsidR="00E103C3" w:rsidRPr="00E103C3" w:rsidRDefault="00E103C3" w:rsidP="004961C6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Бромометилетилкетон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816-40-0); </w:t>
      </w:r>
    </w:p>
    <w:p w14:paraId="0937737F" w14:textId="77777777" w:rsidR="00E103C3" w:rsidRPr="00E103C3" w:rsidRDefault="00E103C3" w:rsidP="004961C6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л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Хлороацетон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78-95-5); </w:t>
      </w:r>
    </w:p>
    <w:p w14:paraId="2F568C48" w14:textId="77777777" w:rsidR="00E103C3" w:rsidRPr="00E103C3" w:rsidRDefault="00E103C3" w:rsidP="004961C6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љ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Етилјодоацетат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623-48-3); </w:t>
      </w:r>
    </w:p>
    <w:p w14:paraId="26506207" w14:textId="77777777" w:rsidR="00E103C3" w:rsidRPr="00E103C3" w:rsidRDefault="00E103C3" w:rsidP="004961C6">
      <w:pPr>
        <w:autoSpaceDE w:val="0"/>
        <w:autoSpaceDN w:val="0"/>
        <w:adjustRightInd w:val="0"/>
        <w:spacing w:after="19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м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Јодацетон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3019-04-3); </w:t>
      </w:r>
    </w:p>
    <w:p w14:paraId="74CD5F09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Хлоропикрин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76-06-2).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одредницу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1C450.а.7.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45AEA28D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61C6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4961C6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Културе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ћелија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7.ж. и 7.з.2.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искључиви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ћелије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биолошке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пољопривреда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фармација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медицина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ветерина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уклањање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отпада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индустрија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79EC32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B19766" w14:textId="4195E69F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Енергетски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одговарајуће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809CA92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1C011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6AAD0473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одредницу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1А008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0A90AB0A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AFE4A63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8.в.12.,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реч</w:t>
      </w:r>
      <w:proofErr w:type="spellEnd"/>
      <w:r w:rsidR="00E37D2D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E37D2D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смеша</w:t>
      </w:r>
      <w:proofErr w:type="spellEnd"/>
      <w:r w:rsidR="00E37D2D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састав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двеју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супстанци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барем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подтачкама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 </w:t>
      </w:r>
    </w:p>
    <w:p w14:paraId="3878BB2A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2.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супстанца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подтачкама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чак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TAGN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углавном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оксидатор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). </w:t>
      </w:r>
    </w:p>
    <w:p w14:paraId="0AB11633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величина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вредност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пречника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тежине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запреминске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основe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Међународни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одговарајући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национални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стандарди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коришћени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приликом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узимања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узорака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одређивања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6AD512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20E5E72" w14:textId="2B9BE084" w:rsidR="00E103C3" w:rsidRPr="00E103C3" w:rsidRDefault="00E103C3" w:rsidP="004961C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Eксплозиви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CAC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’: </w:t>
      </w:r>
    </w:p>
    <w:p w14:paraId="3B335471" w14:textId="15F742BC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ADNBF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аминодинитробензофуроxан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7-амино-4,6</w:t>
      </w:r>
      <w:r w:rsidR="004961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динитробензофуразане-1-оксид) (CAS 97096-78-1); </w:t>
      </w:r>
    </w:p>
    <w:p w14:paraId="3B3B5488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BNCP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цис-бис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(5нитротетразолато)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амин-кобалт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(III) </w:t>
      </w:r>
    </w:p>
    <w:p w14:paraId="6E26CB4E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117412-28-9); </w:t>
      </w:r>
    </w:p>
    <w:p w14:paraId="615270BC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3.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CL-14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динитробензофуроксан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5,7-диамино-4,6- </w:t>
      </w:r>
    </w:p>
    <w:p w14:paraId="32BBD0D0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динитробензофуразан-1-оксид) (CAS 117907-74-1); </w:t>
      </w:r>
    </w:p>
    <w:p w14:paraId="2DB6A66F" w14:textId="48DF7C0B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CL-20 (HNIW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хексанитрохексаазаисовурцитан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135285-90-4);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клатрати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CL-20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8.е.3. и 8.е.4.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1C6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4961C6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531BAA78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CP (2-(5-цијанотетразолато)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амин-кобалт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(III)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76795A2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70247-32-4); </w:t>
      </w:r>
    </w:p>
    <w:p w14:paraId="0BE4521A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DADE (1,1-диамино-2,2-динитроетилен, FOX-7) (CAS 145250-81-3); </w:t>
      </w:r>
    </w:p>
    <w:p w14:paraId="512E78A6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DATB (диаминотринитробензен9) (CAS 1630-08-6); </w:t>
      </w:r>
    </w:p>
    <w:p w14:paraId="7ED763E6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DDFP (1,4-динитродифуразанопиперазин); </w:t>
      </w:r>
    </w:p>
    <w:p w14:paraId="28206877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DDPO (2,6-диамино-3,5-динитропиразин-1-оксид, PZO) </w:t>
      </w:r>
    </w:p>
    <w:p w14:paraId="7E546515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194486-77-6); </w:t>
      </w:r>
    </w:p>
    <w:p w14:paraId="06B6DE41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DIPAM (3,3'-диамино-2,2',4,4',6,6'-хексанитробифенил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дипикрамид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17215-44-0); </w:t>
      </w:r>
    </w:p>
    <w:p w14:paraId="30790E66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DDNGU (DINGU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динтрогликолурил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55510-04-8); </w:t>
      </w:r>
    </w:p>
    <w:p w14:paraId="2F2A2E08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Фуразани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034AD9F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DAAOF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диаминоазоксифуразан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7FF54F86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DAAZF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диаминоазофуразан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78644-90-3); </w:t>
      </w:r>
    </w:p>
    <w:p w14:paraId="00F8D2AD" w14:textId="323D2F2F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HMX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8.е.5.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4B6F69C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HMX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Циклотетраметиленететранитрамин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октахидро-1,3,5,7-тетранитро-1,3,5,7-тетразин,1,3,5,7-тетранитро-1,3,5,7-тетразациклооктан,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октоген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CAS 2691-41-0); </w:t>
      </w:r>
    </w:p>
    <w:p w14:paraId="5A1FAE9D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Дифлуороаминатед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аналози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HMX; </w:t>
      </w:r>
    </w:p>
    <w:p w14:paraId="0C7AB094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К-55 (2,4,6,8-тетранитро-2,4,6,8-тетраазабицикло [3,3,0]- </w:t>
      </w:r>
    </w:p>
    <w:p w14:paraId="59D4D4B0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октаноне-3,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тетранитросемиглyцоурил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кето-бициклиц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HMX (CAS 130256-72-3); </w:t>
      </w:r>
    </w:p>
    <w:p w14:paraId="54F0433F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HNAD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хексанитроадамантан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143850-71-9); </w:t>
      </w:r>
    </w:p>
    <w:p w14:paraId="2050A387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HNS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хексанитростилбен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20062-22-0); </w:t>
      </w:r>
    </w:p>
    <w:p w14:paraId="509E2B23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Имидазоли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EE9C74A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BNNII (октахидро-2,5-бис(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нитроимино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имидазо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[4,5-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имидазол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498F3919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DNI (2,4-динитроимидазол) (CAS 5213-49-0); </w:t>
      </w:r>
    </w:p>
    <w:p w14:paraId="168E5E68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FDIA (1-флуоро-2,4-динитроимидазол); </w:t>
      </w:r>
    </w:p>
    <w:p w14:paraId="6EC88BF4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NTDNIA (Н-(2-нитротриазол)-2,4-динитроимидазол); </w:t>
      </w:r>
    </w:p>
    <w:p w14:paraId="1EADF71E" w14:textId="77777777" w:rsidR="00E103C3" w:rsidRPr="00E103C3" w:rsidRDefault="00E103C3" w:rsidP="004961C6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PTIA (1-пицрyл-2,4,5-тринитроимидазол); </w:t>
      </w:r>
    </w:p>
    <w:p w14:paraId="12EE0DE5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NTNMH (1-(2-нитротриазол)-2динитрометилен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5197D56B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NTO (ONTA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3-нитро-1,2,4-триазол-5-један) (CAS 932-64-9); </w:t>
      </w:r>
    </w:p>
    <w:p w14:paraId="48E351CC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Полинитрокубани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четири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3C5D67A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PYX(2,6-Бис(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пицрyламино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)-3,5-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динитропиридин)(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CAS38082-89-2); </w:t>
      </w:r>
    </w:p>
    <w:p w14:paraId="67C1D837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RDX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290A447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RDX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циклотриметиленетринитрамин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циклонит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Т4, хексахидро-1,3,5-тринитро-1,3,5-1,3,5-триазин,1,3,5-тринитро-1,3,5-триаза-циклохексан,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хексоген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121-82-4); </w:t>
      </w:r>
    </w:p>
    <w:p w14:paraId="51FAF9A7" w14:textId="77777777" w:rsidR="00E103C3" w:rsidRPr="00E103C3" w:rsidRDefault="00E103C3" w:rsidP="007D4096">
      <w:pPr>
        <w:autoSpaceDE w:val="0"/>
        <w:autoSpaceDN w:val="0"/>
        <w:adjustRightInd w:val="0"/>
        <w:spacing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Кето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- RDX (К-6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2,4,6-тринитро-2,4,6-триазациклохексанон) (CAS 115029-35-1); </w:t>
      </w:r>
    </w:p>
    <w:p w14:paraId="24486EE9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TAGN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триаминогуанидиненитрат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4000-16-2); </w:t>
      </w:r>
    </w:p>
    <w:p w14:paraId="09D3A210" w14:textId="1AE45EBA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TATB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триаминотринитробензен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3058-38-6)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8.е.7.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CAC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4B1CAC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16FCE2E2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TEDDZ (3,3,7,7-тетрабис(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октахидро-1,5-динитро- 1,5-диазоцин); </w:t>
      </w:r>
    </w:p>
    <w:p w14:paraId="7E98ABE0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Тетразоли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2069DEC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NTAT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нитротриазол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аминотетразол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12E52FCB" w14:textId="77777777" w:rsidR="00E103C3" w:rsidRPr="00E103C3" w:rsidRDefault="00E103C3" w:rsidP="007D4096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NTNT (1-Н-(2-нитротриазоло)-4-нитротетразол); </w:t>
      </w:r>
    </w:p>
    <w:p w14:paraId="7D67360A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Тетрyл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тринитрофенилметилнитрамин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479-45-8); </w:t>
      </w:r>
    </w:p>
    <w:p w14:paraId="7B911FC8" w14:textId="4230A380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TNAD (1,4,5,8-тетранитро-1,4,5,8-тетраазадекалин) (CAS135877- 16-6)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 е. 6.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1C6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4961C6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097D2921" w14:textId="3919275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TNAZ (1,3,3-тринитроазетидин) (CAS 97645-24-4)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 2.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1C6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4961C6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219F9901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TNGU (SORGUYL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тетранитрогликолурил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55510-03-7); </w:t>
      </w:r>
    </w:p>
    <w:p w14:paraId="38775E19" w14:textId="53D8488A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TNP (1,4,5,8-тетранитро-пиридазино[4,5-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пиридазин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r w:rsidR="004961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229176-04-9); </w:t>
      </w:r>
    </w:p>
    <w:p w14:paraId="5661AF43" w14:textId="7777777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Триазини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C8D876F" w14:textId="09697DE3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а.</w:t>
      </w:r>
      <w:r w:rsidR="001110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DNAM (2-окси-4,6-динитроамино-с-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триазин)(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CAS 19899-80-0); </w:t>
      </w:r>
    </w:p>
    <w:p w14:paraId="5C91B551" w14:textId="3EF05CF7" w:rsidR="00E103C3" w:rsidRPr="00E103C3" w:rsidRDefault="00E103C3" w:rsidP="004961C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NNHT (2-нитроимино-5-нитро-хексахидро-1,3-5-триазин) </w:t>
      </w:r>
    </w:p>
    <w:p w14:paraId="74CAD92A" w14:textId="77777777" w:rsidR="007D4096" w:rsidRDefault="00E103C3" w:rsidP="0011107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(CAS 130400-13-4);</w:t>
      </w:r>
    </w:p>
    <w:p w14:paraId="5CE5D857" w14:textId="361F9604" w:rsidR="00E103C3" w:rsidRPr="00E103C3" w:rsidRDefault="00E103C3" w:rsidP="0011107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A95B5E" w14:textId="77777777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Триазоли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4231638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5-азидо-2-нитротриазол; </w:t>
      </w:r>
    </w:p>
    <w:p w14:paraId="3499A47F" w14:textId="697AA8C6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ADHTDN (4-амино-3,5-дихидразино-1,2,4-триазол</w:t>
      </w:r>
      <w:r w:rsidR="007D40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динитрамид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1614-08-0); </w:t>
      </w:r>
    </w:p>
    <w:p w14:paraId="0548674B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ADNT (1-амино-3,5-динитро-1,2,4-триазол); </w:t>
      </w:r>
    </w:p>
    <w:p w14:paraId="45AF62D7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BDNTA ([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динитротриазол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амин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746FAD97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DBT (3,3'-динитро-5,5-би-1,2,4-триазол) (CAS 30003-46-4); </w:t>
      </w:r>
    </w:p>
    <w:p w14:paraId="7B6371BD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DNBT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динитробистриазол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70890-46-9); </w:t>
      </w:r>
    </w:p>
    <w:p w14:paraId="310F517A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2010.; </w:t>
      </w:r>
    </w:p>
    <w:p w14:paraId="33B58BDD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NTDNT (1-Н-(2-нитротриазоло) 3,5-динитротриазол); </w:t>
      </w:r>
    </w:p>
    <w:p w14:paraId="56C36F41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PDNT (1-пицрyл-3,5-динитротриазол); </w:t>
      </w:r>
    </w:p>
    <w:p w14:paraId="0A3E467C" w14:textId="3AEF9220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TACOT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тетранитробензотриазолобензотриазол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r w:rsidR="004961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25243- 36-1); </w:t>
      </w:r>
    </w:p>
    <w:p w14:paraId="1222A9F0" w14:textId="65FB056B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експлозив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19B4C75" w14:textId="7FF5D3EC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Брзину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детонације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8700 m/s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максималној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</w:t>
      </w:r>
      <w:r w:rsidR="004961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D0DA27" w14:textId="77777777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Притисак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детонације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34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GPa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(340 kbar); </w:t>
      </w:r>
    </w:p>
    <w:p w14:paraId="304DE61B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2013.; </w:t>
      </w:r>
    </w:p>
    <w:p w14:paraId="37816EC7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DNAN (2,4-динитроанисол) (CAS 119-27-7); </w:t>
      </w:r>
    </w:p>
    <w:p w14:paraId="7B83A161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TEX (4,10-динитро-2,6,8,12-тетраокса-4,10-диазаисовурцитан); </w:t>
      </w:r>
    </w:p>
    <w:p w14:paraId="03D30552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GUDN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гуанулуреа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динитрамид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FOX-12 (CAS 217464-38-5); </w:t>
      </w:r>
    </w:p>
    <w:p w14:paraId="517FD0A9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Тетразини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F74D43D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а.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 BTAT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(2,2,2-тринитроетил)-3,6-диаминотетразин); </w:t>
      </w:r>
    </w:p>
    <w:p w14:paraId="2FFEF0C4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LAX-112 (3,6-диамин-1,2,4,5-тетразин-1,4-диоксид); </w:t>
      </w:r>
    </w:p>
    <w:p w14:paraId="6267696A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топљења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343 К (70оC) и 373 К (100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оC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детонација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6,800 m/s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притисак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детонације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18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GPa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(180 kbar); </w:t>
      </w:r>
    </w:p>
    <w:p w14:paraId="3443FC06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BTNEN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(2,2,2-тринитроетил)-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19836-28-3); </w:t>
      </w:r>
    </w:p>
    <w:p w14:paraId="2F2836F7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FTDO (5,6-(3ʼ, 4’-фуразано) – 1,2,3,4-тетразин-1,3-диоксид); </w:t>
      </w:r>
    </w:p>
    <w:p w14:paraId="34D171D4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EDNA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етилендинитрамин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505-71-5); </w:t>
      </w:r>
    </w:p>
    <w:p w14:paraId="6208B286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TKX-50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Дихидроксиламонијум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5,5’-бистетразол-1,1’-диолата); </w:t>
      </w:r>
    </w:p>
    <w:p w14:paraId="02B596B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0B63FB18" w14:textId="77777777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кокристалеʼ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5A490EE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558B053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кокристалʼ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чврст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правилног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тродимензионалног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распореда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екслозивних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молекула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барем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8.а. </w:t>
      </w:r>
    </w:p>
    <w:p w14:paraId="167141C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F4199A" w14:textId="60ABFFC0" w:rsidR="00E103C3" w:rsidRPr="00E103C3" w:rsidRDefault="00E103C3" w:rsidP="004961C6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C86DAEC" w14:textId="4B5B1ED2" w:rsidR="00E103C3" w:rsidRPr="00E103C3" w:rsidRDefault="00E103C3" w:rsidP="004961C6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чврсто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теоретског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специфичног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импулса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условима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C896F7E" w14:textId="01BA28D9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240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секунди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не-метализовано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не-халогенизовано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8713DB" w14:textId="5DBDB60B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7C11A5A7" w14:textId="51FD9A1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250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секунди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не-метализовано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халогенизовано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0CE37D" w14:textId="090D49E3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801AF0" w14:textId="4C5BD313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260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секунди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3E962B9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127DB2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2013.; </w:t>
      </w:r>
    </w:p>
    <w:p w14:paraId="3A6CE09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F0F344" w14:textId="716D7114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вредност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константе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барута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1 200 kJ/kg; </w:t>
      </w:r>
    </w:p>
    <w:p w14:paraId="1FB185E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6B58EA" w14:textId="7948B32B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остварити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стабилну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линеарну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брзину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3F1353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сагоревања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38mm/s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условима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измерено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облику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инхибираног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узорка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крафордовој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бомби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6,89 MPa (68,9 bar)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притиска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294 К (21 °C); </w:t>
      </w:r>
    </w:p>
    <w:p w14:paraId="13D53CF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913D40" w14:textId="4369D493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Еластомером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ливено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двобазно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деформација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највећем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напрезању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233 К (-40 °C); </w:t>
      </w:r>
    </w:p>
    <w:p w14:paraId="3CE7B8C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A9C115" w14:textId="5FAC4E3A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8.а.; </w:t>
      </w:r>
    </w:p>
    <w:p w14:paraId="2B60FAF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91313" w14:textId="2F3DA431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FAD99F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F87F4E" w14:textId="6297A026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901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="00AC7901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538C6BA" w14:textId="704575D8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зa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E2C9CEB" w14:textId="7071105D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360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Тачка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8.в.1.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не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односи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се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следећа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 „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ваздухопловна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” </w:t>
      </w:r>
      <w:proofErr w:type="spellStart"/>
      <w:r w:rsidRPr="00AC7901">
        <w:rPr>
          <w:rFonts w:ascii="Times New Roman" w:eastAsia="Calibri" w:hAnsi="Times New Roman" w:cs="Times New Roman"/>
          <w:i/>
          <w:sz w:val="24"/>
          <w:szCs w:val="24"/>
        </w:rPr>
        <w:t>горива</w:t>
      </w:r>
      <w:proofErr w:type="spellEnd"/>
      <w:r w:rsidRPr="00AC7901">
        <w:rPr>
          <w:rFonts w:ascii="Times New Roman" w:eastAsia="Calibri" w:hAnsi="Times New Roman" w:cs="Times New Roman"/>
          <w:i/>
          <w:sz w:val="24"/>
          <w:szCs w:val="24"/>
        </w:rPr>
        <w:t xml:space="preserve">: JP-4, JP-5 и JP-8. </w:t>
      </w:r>
    </w:p>
    <w:p w14:paraId="508CCAEC" w14:textId="25E2B509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360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готови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састојци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4519A9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5AC44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7784-21-6); </w:t>
      </w:r>
    </w:p>
    <w:p w14:paraId="12157650" w14:textId="77777777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C689BE0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Карборани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430BEC9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Хомолози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D13F9C3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Декаборан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(14) (CAS 17702-41-9); </w:t>
      </w:r>
    </w:p>
    <w:p w14:paraId="12619864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Пентаборан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(9) (CAS 19624-22-7); </w:t>
      </w:r>
    </w:p>
    <w:p w14:paraId="451FF30B" w14:textId="77777777" w:rsidR="00E103C3" w:rsidRPr="00E103C3" w:rsidRDefault="00E103C3" w:rsidP="007D409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Пентаборан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(11) (CAS 18433-84-6); </w:t>
      </w:r>
    </w:p>
    <w:p w14:paraId="75BBC81B" w14:textId="77777777" w:rsidR="00E103C3" w:rsidRPr="00E103C3" w:rsidRDefault="00E103C3" w:rsidP="007D4096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8.г.8. и 8.г.9.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хидразинских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): </w:t>
      </w:r>
    </w:p>
    <w:p w14:paraId="3FF8AF37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302-01-2)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концентрације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70%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266B11D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Монометил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60-34-4); </w:t>
      </w:r>
    </w:p>
    <w:p w14:paraId="78A58118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Симетрични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540-73-8); </w:t>
      </w:r>
    </w:p>
    <w:p w14:paraId="00567494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Несиметрични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57-14-7); </w:t>
      </w:r>
    </w:p>
    <w:p w14:paraId="0FC2F2D0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8.в.4.а.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хидразина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формулисане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корозије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4E9CD03" w14:textId="03C1C6F4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524B9E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облику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сферичне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атомизоване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сфероидалне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плочасте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млевене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чистоће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99%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86ABDD1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200E327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Берилијум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7440-41-7)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7171C0B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Гвоздени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7439-89-6)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редукцијом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гвожђа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водоником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C9BB9C5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D32AA5C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Цирконијум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7440-67-7),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магнезијум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7439-95-4)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легуре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BE658F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7440-42-8)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боров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карбид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12069-32-8)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чистоће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85%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24B0C7E" w14:textId="071129B5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8.в.5.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легуре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енкапсулирани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алуминијум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магнезијум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цирконијум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берилијум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42B2D3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7718E77" w14:textId="3871CEBA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8.в.5.б.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искључиво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помешани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направљену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суспензије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течних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’. </w:t>
      </w:r>
    </w:p>
    <w:p w14:paraId="4A7320A7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3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8.в.5.б.2.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карбид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обогаћен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бором-10 (20%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укупног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бора-10). </w:t>
      </w:r>
    </w:p>
    <w:p w14:paraId="3DB89410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згушњиваче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угљоводонична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бацачима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пламена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запаљивој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муницији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стеарати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палмати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октал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637-12-7))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палмитати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D150B24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хромати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спојени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високоенергетског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B596268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Сферични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сфероидални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алуминијумски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7429-90-5)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μm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99%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алуминијума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F211337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субхидрид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ТиХн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стоихиометријског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еквивалента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н = 0,65-1,68; </w:t>
      </w:r>
    </w:p>
    <w:p w14:paraId="02EAD9E2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високе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8.в.1.,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6B56FB9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Мешовита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чврсто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премаз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базирана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40 MJ/kg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98BBDA9" w14:textId="04C306AC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високе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адитиви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кубан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раствор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ЈP-7, JP-10),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волумену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заснована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густина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37.5 GJ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кубном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мерена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293 К (20оC)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атмосферском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притиску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атмосфере</w:t>
      </w:r>
      <w:proofErr w:type="spellEnd"/>
      <w:r w:rsidR="00E343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(101.325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кPa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00F7E8BC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432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8.в.10.б.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фосилно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рафинирана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сертификоване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ваздухопловству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1A831AA" w14:textId="140B7FC9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пирофорни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C861787" w14:textId="523BDCEF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пирофорни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побољшају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зрачења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IR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спектра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F419A5D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магнезијума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политетрафлуороетилена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(PTFE)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винилидин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дифлуорид-хексафлуоропропилен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кополимер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MTV); </w:t>
      </w:r>
    </w:p>
    <w:p w14:paraId="42CBD998" w14:textId="5F116CA9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енергетски</w:t>
      </w:r>
      <w:proofErr w:type="spellEnd"/>
      <w:r w:rsidR="00E343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8., а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1678725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Садржај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0,5 %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BB851A3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920A0BA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Берилијум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3C2B020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EEB8A14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Цирконијум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D1CDB8F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Магнезијум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1FE2ED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D51801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AC55C3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8.в.12.а.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200 nm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</w:p>
    <w:p w14:paraId="5062FE65" w14:textId="77777777" w:rsidR="00E103C3" w:rsidRPr="00E103C3" w:rsidRDefault="00E103C3" w:rsidP="00E343A3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8.в.12.а.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садржајем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60%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0C63965" w14:textId="77777777" w:rsidR="00E103C3" w:rsidRPr="00E103C3" w:rsidRDefault="00E103C3" w:rsidP="00E343A3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8.в.12.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термите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F947CDB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’: </w:t>
      </w:r>
    </w:p>
    <w:p w14:paraId="0E86BB00" w14:textId="44320283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ADN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динитрамид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СР 12) (CAS 140456-7</w:t>
      </w:r>
      <w:r w:rsidR="00E343A3">
        <w:rPr>
          <w:rFonts w:ascii="Times New Roman" w:eastAsia="Calibri" w:hAnsi="Times New Roman" w:cs="Times New Roman"/>
          <w:sz w:val="24"/>
          <w:szCs w:val="24"/>
        </w:rPr>
        <w:tab/>
      </w:r>
      <w:r w:rsidR="00E343A3">
        <w:rPr>
          <w:rFonts w:ascii="Times New Roman" w:eastAsia="Calibri" w:hAnsi="Times New Roman" w:cs="Times New Roman"/>
          <w:sz w:val="24"/>
          <w:szCs w:val="24"/>
        </w:rPr>
        <w:tab/>
      </w:r>
      <w:r w:rsidR="006D02CE">
        <w:rPr>
          <w:rFonts w:ascii="Times New Roman" w:eastAsia="Calibri" w:hAnsi="Times New Roman" w:cs="Times New Roman"/>
          <w:sz w:val="24"/>
          <w:szCs w:val="24"/>
        </w:rPr>
        <w:tab/>
      </w:r>
      <w:r w:rsidR="006D02CE">
        <w:rPr>
          <w:rFonts w:ascii="Times New Roman" w:eastAsia="Calibri" w:hAnsi="Times New Roman" w:cs="Times New Roman"/>
          <w:sz w:val="24"/>
          <w:szCs w:val="24"/>
        </w:rPr>
        <w:tab/>
      </w:r>
      <w:r w:rsidR="00E343A3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8-6); </w:t>
      </w:r>
    </w:p>
    <w:p w14:paraId="61C09AFB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AP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7790-98-9); </w:t>
      </w:r>
    </w:p>
    <w:p w14:paraId="350680ED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састављене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флуора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састојака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58CD398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халогени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69E63B6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Кисеоник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63E966" w14:textId="77777777" w:rsidR="00E103C3" w:rsidRPr="00E103C3" w:rsidRDefault="00E103C3" w:rsidP="006D02CE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Азот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8ECF6B7" w14:textId="3CCE4F82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3600" w:hanging="144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8.г.3.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трифлуорид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7790-91-2). </w:t>
      </w:r>
    </w:p>
    <w:p w14:paraId="2F6AFF3D" w14:textId="1C4D83E2" w:rsidR="00E103C3" w:rsidRPr="00E103C3" w:rsidRDefault="00E103C3" w:rsidP="006D02CE">
      <w:pPr>
        <w:autoSpaceDE w:val="0"/>
        <w:autoSpaceDN w:val="0"/>
        <w:adjustRightInd w:val="0"/>
        <w:spacing w:line="240" w:lineRule="auto"/>
        <w:ind w:left="3600" w:hanging="144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8.г.3.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азотни</w:t>
      </w:r>
      <w:proofErr w:type="spellEnd"/>
      <w:r w:rsidR="006D02C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трифлорид</w:t>
      </w:r>
      <w:proofErr w:type="spellEnd"/>
      <w:r w:rsidR="006D02CE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(CAS 7783-54-2)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гасовитом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36CEA499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DNAD (1,3-динитро-1,3-диазетидин) (CAS 78246-06-7); </w:t>
      </w:r>
    </w:p>
    <w:p w14:paraId="308D4877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HAN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13465-08-2); </w:t>
      </w:r>
    </w:p>
    <w:p w14:paraId="3721D0A0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HAP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хидроксиламонијум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15588-62-2); </w:t>
      </w:r>
    </w:p>
    <w:p w14:paraId="274D6A56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HNF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нитроформат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20773-28-8); </w:t>
      </w:r>
    </w:p>
    <w:p w14:paraId="5FF52168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37836-27-4); </w:t>
      </w:r>
    </w:p>
    <w:p w14:paraId="5A0F8D83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Хидразин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27978-54-7); </w:t>
      </w:r>
    </w:p>
    <w:p w14:paraId="21B4C8A9" w14:textId="77777777" w:rsidR="00E103C3" w:rsidRPr="00E103C3" w:rsidRDefault="00E103C3" w:rsidP="006D02CE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састављени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инхибирану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црвену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запаљиву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азотну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(IRFNA) (CAS 8007-58-7); </w:t>
      </w:r>
    </w:p>
    <w:p w14:paraId="2F82CEB7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360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8.г.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10.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неинхибирану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запаљиву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азотну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киселину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8411BB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D14880" w14:textId="77777777" w:rsidR="00E103C3" w:rsidRPr="00E103C3" w:rsidRDefault="00E103C3" w:rsidP="006D02CE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Везива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пластификатори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мономери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BD70421" w14:textId="24E4B5F5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AMMO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азидометилметилоксетан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90683-29-7)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8.е.1.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2CE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6D02CE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32C65795" w14:textId="336F0A89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BAMO (3,3-бис(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азидометил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(CAS17607-20-4)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8.е.1.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2CE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6D02CE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7E1AB0B0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BDNPA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(2,2-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динитропропил)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ацетал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5108-69-0); </w:t>
      </w:r>
    </w:p>
    <w:p w14:paraId="60F94DAA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BDNPF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(2,2-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динитропропил)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формал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5917-61-3); </w:t>
      </w:r>
    </w:p>
    <w:p w14:paraId="57256B2B" w14:textId="73C1ABF3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BTTN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бутанетриолтринитрат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6659-60-5)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8.е.8.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2CE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прекурсоре</w:t>
      </w:r>
      <w:proofErr w:type="spellEnd"/>
      <w:r w:rsidR="006D02CE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518D267D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мономери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пластификатори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формулисани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F0A6965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Азотне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D7A1551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F90A529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B1CDC7A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Нитразне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431234" w14:textId="77777777" w:rsidR="00E103C3" w:rsidRPr="00E103C3" w:rsidRDefault="00E103C3" w:rsidP="006D02CE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Дифлуороамино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11E4595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FAMAO (3-дифлуороаминометил-3-азидометил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160462A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FEFO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-(2-флуоро-2,2-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динитроетил)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формал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17003-79-1); </w:t>
      </w:r>
    </w:p>
    <w:p w14:paraId="5570756D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FPF-1 (поли-2,2,3,3,4,4 хексафлуоропентан-1,5-диол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376-90-9); </w:t>
      </w:r>
    </w:p>
    <w:p w14:paraId="5655AAF7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FPF-3 (поли-2,4,4,5,5,6,6-хептафлуоро-2 три-флуорометил-3-оксахептан-1,7 -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2F8CB3CD" w14:textId="77777777" w:rsidR="00E103C3" w:rsidRPr="00E103C3" w:rsidRDefault="00E103C3" w:rsidP="006D02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GAP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глицидилазид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143178-24-9)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3DA92CB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HTPB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полибутадиен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завршецима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функционалношћу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2,2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2,4,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0,77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meq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/g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вискозитета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30 °C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47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поисе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69102-90-5); </w:t>
      </w:r>
    </w:p>
    <w:p w14:paraId="333E4EFD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Алкохолне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функционалне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епихлорохидрин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епихлорохидриндиол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малих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молекуларних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тежина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10.000),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8690032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епихлорохидриндиол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6F397885" w14:textId="77777777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б.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епихлорохидринтриол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0AD177FC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NENAs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нитратоетилнитрамин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једињења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17096-47-8, 85068- 73-1, 82486-83-7, 82486-82-6 и 85954-06-9); </w:t>
      </w:r>
    </w:p>
    <w:p w14:paraId="20F4C72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PGN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Poli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-GLYN,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полиглицидилинитрат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нитратометилоксиран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27814-48-8); </w:t>
      </w:r>
    </w:p>
    <w:p w14:paraId="6988FD6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Poli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-NIMMO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нитратометилметилоксетан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poli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-NMMO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(3-нитратометил-3-метилоксетан) (CAS 84051-81-0); </w:t>
      </w:r>
    </w:p>
    <w:p w14:paraId="476D66C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Полинитроортокарбонати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B0BBEE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TVOPA (1,2,3-трис[1,2-бис(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дифлуороамино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етокси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]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винокси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адукт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53159-39-0). </w:t>
      </w:r>
    </w:p>
    <w:p w14:paraId="1CA74DA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4,5 диазидометил-2-метил-1,2,3-триазол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-DAMTR); </w:t>
      </w:r>
    </w:p>
    <w:p w14:paraId="595AE02D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PNO (</w:t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поли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3-нитратo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)); </w:t>
      </w:r>
    </w:p>
    <w:p w14:paraId="0E56F664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TMETN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триметилолетан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тринитрат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3032-55-1); </w:t>
      </w:r>
    </w:p>
    <w:p w14:paraId="39371E3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8EED30" w14:textId="28FB5FBC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Адитиви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02E0FAD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Базни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бакарни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салицилат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62320-94-9); </w:t>
      </w:r>
    </w:p>
    <w:p w14:paraId="521C0D0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BHEGA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-(2-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хидроксиетил)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гликоламид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17409-41-5); </w:t>
      </w:r>
    </w:p>
    <w:p w14:paraId="192CB3B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BNO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бутадиененитрилеоксид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9003-18-3); </w:t>
      </w:r>
    </w:p>
    <w:p w14:paraId="62F6413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C31233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125856-62-4); </w:t>
      </w:r>
    </w:p>
    <w:p w14:paraId="241FCF7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Катоцен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(2,2-бис-етилферроценил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37206-42-1); </w:t>
      </w:r>
    </w:p>
    <w:p w14:paraId="7366D8B3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карбоксилне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естери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карбоксилне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B944E6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31904-29-7); </w:t>
      </w:r>
    </w:p>
    <w:p w14:paraId="138FA2C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адуктираног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полимер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8.ђ.4.; </w:t>
      </w:r>
    </w:p>
    <w:p w14:paraId="08636C7B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1273-89-8); </w:t>
      </w:r>
    </w:p>
    <w:p w14:paraId="69455E2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53A1C9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Пентил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1274-00-6); </w:t>
      </w:r>
    </w:p>
    <w:p w14:paraId="4166C01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Дициклопентил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DE31A6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Дициклохексил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C78AD2C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ј.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1273-97-8); </w:t>
      </w:r>
    </w:p>
    <w:p w14:paraId="2C983CF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Дипропил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7678A3F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Дибутил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1274-08-4); </w:t>
      </w:r>
    </w:p>
    <w:p w14:paraId="0A2F8DC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љ.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Дихексил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93894-59-8); </w:t>
      </w:r>
    </w:p>
    <w:p w14:paraId="5D5E9435" w14:textId="77777777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Ацетил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1271-55-2)/1,1'-диацетил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фероцен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1273-94-5); </w:t>
      </w:r>
    </w:p>
    <w:p w14:paraId="1068A6B3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бета-ресорцилат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20936-32-7)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бакрени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ресорцилат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70983-44-7); </w:t>
      </w:r>
    </w:p>
    <w:p w14:paraId="19CFD4A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цитрат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14450-60-3); </w:t>
      </w:r>
    </w:p>
    <w:p w14:paraId="551DEA4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Оловно-бакрени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хелати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бета-ресорцилата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салицилата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68411-07-4); </w:t>
      </w:r>
    </w:p>
    <w:p w14:paraId="77B176F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малеат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19136-34-6); </w:t>
      </w:r>
    </w:p>
    <w:p w14:paraId="6E2CCA8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салицилат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15748-73-9); </w:t>
      </w:r>
    </w:p>
    <w:p w14:paraId="476261E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12036-31-6); </w:t>
      </w:r>
    </w:p>
    <w:p w14:paraId="2452B21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MAPO (трис-1-(2-</w:t>
      </w:r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метил)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азиридинил</w:t>
      </w:r>
      <w:proofErr w:type="spellEnd"/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57-39-6); BОBBA 8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(2-метил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2-(2-хидроксипропанокси)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);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МАПО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385CCCF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BAPO (</w:t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2-метил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метиламино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85068-72-0); </w:t>
      </w:r>
    </w:p>
    <w:p w14:paraId="0F0ECF22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-п-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нитроанилин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100-15-2); </w:t>
      </w:r>
    </w:p>
    <w:p w14:paraId="462D0C1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3-Нитраза-1,5-пентан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диисоцијанат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7406-61-9); </w:t>
      </w:r>
    </w:p>
    <w:p w14:paraId="4935A5CC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органо-металних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спојева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A265BFA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Неопентил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диаллил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диоцтил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]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фосфато-титанат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A349A2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(CAS 103850-22- 2);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познат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IV, 2,2[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2-пропенолато-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бутанолато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диоктил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фосфато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] (CAS 110438-25-0);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LICA 12 (CAS 103850-22-2); </w:t>
      </w:r>
    </w:p>
    <w:p w14:paraId="3F4C8E1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IV, [(2-пропенолато—1)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proofErr w:type="gramStart"/>
      <w:r w:rsidRPr="00E103C3">
        <w:rPr>
          <w:rFonts w:ascii="Times New Roman" w:eastAsia="Calibri" w:hAnsi="Times New Roman" w:cs="Times New Roman"/>
          <w:sz w:val="24"/>
          <w:szCs w:val="24"/>
        </w:rPr>
        <w:t>пропанолатометил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]бутанолато</w:t>
      </w:r>
      <w:proofErr w:type="gram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-1,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диоцтyл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]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пирофосфат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KR 3538; </w:t>
      </w:r>
    </w:p>
    <w:p w14:paraId="76F3D1B5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IV, [(2-пропенолато—1)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н-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пропанолатометил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] бутанолато-1,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диоцтyл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фосфат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2C1064B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Полицијанодифлуороаминоетиленоксид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21B105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Повезујући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34E89B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1,1R,1S-тримесоил-трис(2-етилазиридин) (HX-868, BITA) (CAS 7722-73-8); </w:t>
      </w:r>
    </w:p>
    <w:p w14:paraId="1705ED2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Полифункционални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амиди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изофталичном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тримесичном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изоцијануричном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триметиладипичном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структуром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2-метил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2-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азиридин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966AE94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8.ђ.17.б.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3444852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1,1H-изофталоил-бис (2-</w:t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метилазиридин)(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HX-752) (CAS 7652-64-4); </w:t>
      </w:r>
    </w:p>
    <w:p w14:paraId="7D97427C" w14:textId="2282233E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2,4,6-трис(2-етил-1-азиридинил)-1,3,5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триазин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(HX-874)</w:t>
      </w:r>
      <w:r w:rsidR="00611C8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(CAS 18924-91-9); </w:t>
      </w:r>
    </w:p>
    <w:p w14:paraId="2EDE80F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1,1'-триметиладипоил-бис(2-етилазиридин) (HX-877) (CAS 71463-62-2). </w:t>
      </w:r>
    </w:p>
    <w:p w14:paraId="290554A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Пропиленимин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(2-метилазиридин) (CAS 75-55-8); </w:t>
      </w:r>
    </w:p>
    <w:p w14:paraId="4C8C4502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Суперфини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гвожђа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(Fe2O3) CAS 1317-60-8)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површине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250м/г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просечне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3,0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C40311F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TEPAN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тетраетиленпентааминеакрилонитрил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68412-45-3);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цијаноетилизовани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полиамини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5A9527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TEPANOL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тетраетиленпентааминеакрлонитрилеглицидол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68412-46-4);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цијаноетилизовани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полиамини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глицидолу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BCDA82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TPB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трифенил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бизмут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603-33-8); </w:t>
      </w:r>
    </w:p>
    <w:p w14:paraId="2BB7A7FF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TEPB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етоксифенил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бизмут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(CAS 90591-48-3); </w:t>
      </w:r>
    </w:p>
    <w:p w14:paraId="3FB4A95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D1684B" w14:textId="16C83025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e.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611C80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Прекурсори</w:t>
      </w:r>
      <w:proofErr w:type="spellEnd"/>
      <w:r w:rsidR="00611C80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C9AB81F" w14:textId="02B5518B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Референце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8.e.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Енергетске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669663E9" w14:textId="0105F041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одових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супстанци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283DC0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9BDD9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BCMO (3,3-бис(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хлорометил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оксетан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78-71-7)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8.д.1. и 8.д.2.); </w:t>
      </w:r>
    </w:p>
    <w:p w14:paraId="0190D1C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Динитроазетидин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-т-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бутил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(CAS 125735-38-8)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8.а.28); </w:t>
      </w:r>
    </w:p>
    <w:p w14:paraId="2BCCBD0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Хексаазаизовурцитан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деривати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HBIW </w:t>
      </w:r>
    </w:p>
    <w:p w14:paraId="687C6113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хексабензилхексаазаизовурцитан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124782-15-6)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8.а.4.) и TAIW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тетраацетилдибензилхексаазаизовурцитан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182763-60-6)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8.а.4.); </w:t>
      </w:r>
    </w:p>
    <w:p w14:paraId="06A50FB4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2013.; </w:t>
      </w:r>
    </w:p>
    <w:p w14:paraId="0558168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TAT (1,3,5,7 тетраацетил-1,3,5,7-тетрааза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циклооктан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 (CAS 41378- 98-7)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8.а.13.); </w:t>
      </w:r>
    </w:p>
    <w:p w14:paraId="1F64097D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1,4,5,8-тетраазадекалин (CAS 5409-42-7)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8.а.27.); </w:t>
      </w:r>
    </w:p>
    <w:p w14:paraId="5BCCC3D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1,3,5-трихлоробензен (CAS 108-70-3)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8.а.23.); </w:t>
      </w:r>
    </w:p>
    <w:p w14:paraId="5982219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1,2,4-трихидроксибутан (1,2,4-бутанетриол) (CAS 3068-00-6)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8.д.5.); </w:t>
      </w:r>
    </w:p>
    <w:p w14:paraId="704F7BD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DADN (1,5-диацетил-3,7-динитро-1,3,5,7-тетраза-циклооктан)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8.а.13.). </w:t>
      </w:r>
    </w:p>
    <w:p w14:paraId="344DD23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86B1B2" w14:textId="4325BAF5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C50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реактивног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25BBD1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величина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725435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250μm,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 </w:t>
      </w:r>
    </w:p>
    <w:p w14:paraId="51152CDA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Алуминијум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466787E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Ниобиум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A2956AF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EEF5A6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Цирконијум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F6C11A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Магнезијум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FEE5E22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Титан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69DFABE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Тантал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5A9344C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Волфрам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748295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Молибден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665DCE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Хафнијум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CD725B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CDA023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3, 4, 12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16.,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853854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8.ж.1. </w:t>
      </w:r>
    </w:p>
    <w:p w14:paraId="44CED1A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4D4D8CB2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31B55C4" w14:textId="2F06FB15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9F4C50">
        <w:rPr>
          <w:rFonts w:ascii="Times New Roman" w:eastAsia="Calibri" w:hAnsi="Times New Roman" w:cs="Times New Roman"/>
          <w:i/>
          <w:i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Реактивни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дизајнирани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егзотермну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AB61685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степеном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служе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облога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кућиште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бојевим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главама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68ACFBE" w14:textId="28EB9F42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F4C50">
        <w:rPr>
          <w:rFonts w:ascii="Times New Roman" w:eastAsia="Calibri" w:hAnsi="Times New Roman" w:cs="Times New Roman"/>
          <w:i/>
          <w:i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</w:p>
    <w:p w14:paraId="4650ADA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поступку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високоенергетског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кугличног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млевења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0229C70" w14:textId="06E89A3C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F4C50">
        <w:rPr>
          <w:rFonts w:ascii="Times New Roman" w:eastAsia="Calibri" w:hAnsi="Times New Roman" w:cs="Times New Roman"/>
          <w:i/>
          <w:i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ласерским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синтеровањем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D83413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спојене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352B05F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помешане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енергетским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праху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8.в.: </w:t>
      </w:r>
    </w:p>
    <w:p w14:paraId="1644DC8B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Амонијак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пикрат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131-74-8); </w:t>
      </w:r>
    </w:p>
    <w:p w14:paraId="6ACD848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Црни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барут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962438C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Хексанитродифениламин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131-73-7); </w:t>
      </w:r>
    </w:p>
    <w:p w14:paraId="79C652A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Дифлуороамин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10405-27-3); </w:t>
      </w:r>
    </w:p>
    <w:p w14:paraId="485E0073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Азотни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скроб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9056-38-6); </w:t>
      </w:r>
    </w:p>
    <w:p w14:paraId="59441AB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Калијумов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7757-79-1); </w:t>
      </w:r>
    </w:p>
    <w:p w14:paraId="24C1974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Тетранитронафтален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1D54C7F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Тринитроанисол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EE4657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Тринитронафтален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B15BBC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Тринитроксилен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BD1C5EB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ј.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Н-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пиролидинон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1-метил-2-пиролидинон (CAS 872-50-4); </w:t>
      </w:r>
    </w:p>
    <w:p w14:paraId="09A28F55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Диоктилмалеат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142-16-5); </w:t>
      </w:r>
    </w:p>
    <w:p w14:paraId="3C6163E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Етилхексилакрилат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103-11-7); </w:t>
      </w:r>
    </w:p>
    <w:p w14:paraId="7F418AD2" w14:textId="18EBAAB0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љ.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Триетилалуминиј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(ТЕА) (CAS 97-93-8),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триметилалуминиј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(ТМА)</w:t>
      </w:r>
      <w:r w:rsidR="00611C8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(CAS 75-24-1)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пирофорични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алкили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арили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литијума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натријума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магнезијума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цинка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077A39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Нитроцелулоза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9004-70-0); </w:t>
      </w:r>
    </w:p>
    <w:p w14:paraId="58CA75CC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Нитроглицерин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глицеролтринитрат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тринитроглицерин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(NG) (CAS 55-63-0); </w:t>
      </w:r>
    </w:p>
    <w:p w14:paraId="6A15EC92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њ.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2,4,6-тринитротолуен (TNT) (CAS 118-96-7); </w:t>
      </w:r>
    </w:p>
    <w:p w14:paraId="6621989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Етилендијаминдинитрат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(EDDN) (CAS 20829-66-7); </w:t>
      </w:r>
    </w:p>
    <w:p w14:paraId="31E7ED37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Пентаеритритолтетранитрат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(PETN) (CAS 78-11-5); </w:t>
      </w:r>
    </w:p>
    <w:p w14:paraId="2984235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азид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13424-46-9),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нормални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15245-44-0) и </w:t>
      </w:r>
    </w:p>
    <w:p w14:paraId="4D4C513D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основни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оловни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стифнат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12403-82-6)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примарни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3D5777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експлозиви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капислирање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азиде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F53DB35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спојеве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азида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F0D39B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Триетиленегликолдинитрат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(TEGDN) (CAS 111-22-8); </w:t>
      </w:r>
    </w:p>
    <w:p w14:paraId="796C5442" w14:textId="12F8A479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2,4,6-тринитроресорцинол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стифнична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киселина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="00611C8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(CAS 82-71-3); </w:t>
      </w:r>
    </w:p>
    <w:p w14:paraId="4BE950F3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ћ.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Диетилдифенил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85-98-3);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диметилдифенил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611-92-7);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метилетилдифенил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Централити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]; </w:t>
      </w:r>
    </w:p>
    <w:p w14:paraId="50D3668C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Н,Н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несиметрична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(CAS 603-54-3); </w:t>
      </w:r>
    </w:p>
    <w:p w14:paraId="5911F4C1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Н,Н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метилна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несиметрична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(CAS 13114-72-2); </w:t>
      </w:r>
    </w:p>
    <w:p w14:paraId="20E77F89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х.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Н,Н</w:t>
      </w:r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етилна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несиметрична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дифенилуреа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)(CAS 64544-71-4); </w:t>
      </w:r>
    </w:p>
    <w:p w14:paraId="6C146210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2-Нитродифениламин (2-NDPA) (CAS 119-75-5); </w:t>
      </w:r>
    </w:p>
    <w:p w14:paraId="650301F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4-Нитродифениламин (4-NDPA) (CAS 836-30-6); </w:t>
      </w:r>
    </w:p>
    <w:p w14:paraId="3F6F27D6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џ.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2,2-динитропропанол (CAS 918-52-5); </w:t>
      </w:r>
    </w:p>
    <w:p w14:paraId="2658250B" w14:textId="77777777" w:rsidR="00E103C3" w:rsidRPr="00E103C3" w:rsidRDefault="00E103C3" w:rsidP="00611C80">
      <w:pPr>
        <w:autoSpaceDE w:val="0"/>
        <w:autoSpaceDN w:val="0"/>
        <w:adjustRightInd w:val="0"/>
        <w:spacing w:after="240" w:line="240" w:lineRule="auto"/>
        <w:ind w:left="2880" w:hanging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ш.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Нитрогванидин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(CAS 556-88-7)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1C011.д.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РДН).</w:t>
      </w:r>
    </w:p>
    <w:p w14:paraId="1E91EAD8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амонијум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перхлорат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(8.г.2.) и НТО (</w:t>
      </w:r>
      <w:proofErr w:type="gram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8.а.18.)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proofErr w:type="gram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катоцен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(8.ђ.4.б.),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испуњавају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критеријуме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EEB1DC2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обликован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формулисан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гасне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CE18BA4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Налазе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једињења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неактивним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везивима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пластификаторима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250 g; </w:t>
      </w:r>
    </w:p>
    <w:p w14:paraId="73B70F8E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максимум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80%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амонијум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перхлората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(8.г.2)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0DCB9E3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 g НТО (8.а.18); и </w:t>
      </w:r>
    </w:p>
    <w:p w14:paraId="3ED42AAF" w14:textId="77777777" w:rsidR="00E103C3" w:rsidRPr="00E103C3" w:rsidRDefault="00E103C3" w:rsidP="00611C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 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катоцена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(8.ђ.4.б.). </w:t>
      </w:r>
    </w:p>
    <w:p w14:paraId="6C7640A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9B5902" w14:textId="77777777" w:rsidR="00E103C3" w:rsidRPr="00E103C3" w:rsidRDefault="00E103C3" w:rsidP="001F4934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Ратни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бродови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борбена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површинска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подводна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морнаричка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друга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површинска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пловила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55B24B76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 </w:t>
      </w:r>
    </w:p>
    <w:p w14:paraId="3405CE6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CB10EA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254CB41" w14:textId="77777777" w:rsidR="00E103C3" w:rsidRPr="00E103C3" w:rsidRDefault="00E103C3" w:rsidP="001F4934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површинска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подводна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тренутно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поправци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обзира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испаљивање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убојних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оклоп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труп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делови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таквих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пројектованe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A066C2F" w14:textId="77777777" w:rsidR="00E103C3" w:rsidRPr="00E103C3" w:rsidRDefault="00E103C3" w:rsidP="001F4934">
      <w:pPr>
        <w:autoSpaceDE w:val="0"/>
        <w:autoSpaceDN w:val="0"/>
        <w:adjustRightInd w:val="0"/>
        <w:spacing w:after="240" w:line="240" w:lineRule="auto"/>
        <w:ind w:left="288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9.а.1.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измењена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превоз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ронилаца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3710C50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Површинска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9.а.1.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фиксиран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уграђен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2F2063F" w14:textId="77777777" w:rsidR="00E103C3" w:rsidRPr="00E103C3" w:rsidRDefault="00E103C3" w:rsidP="001F4934">
      <w:pPr>
        <w:autoSpaceDE w:val="0"/>
        <w:autoSpaceDN w:val="0"/>
        <w:adjustRightInd w:val="0"/>
        <w:spacing w:after="24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2., 4., 12.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додаци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постоља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калибра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12,7 mm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E666AB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56FD8869" w14:textId="77777777" w:rsidR="00E103C3" w:rsidRPr="00E103C3" w:rsidRDefault="00E103C3" w:rsidP="001F4934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Додаци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додатке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монтирају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појачање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инсталирања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766F943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5.; </w:t>
      </w:r>
    </w:p>
    <w:p w14:paraId="2475665E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6E4F49F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радиолошку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(ХБРН)’; </w:t>
      </w:r>
      <w:r w:rsidRPr="009F4C50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8954BF" w14:textId="77777777" w:rsidR="00E103C3" w:rsidRPr="00E103C3" w:rsidRDefault="00E103C3" w:rsidP="001F4934">
      <w:pPr>
        <w:autoSpaceDE w:val="0"/>
        <w:autoSpaceDN w:val="0"/>
        <w:adjustRightInd w:val="0"/>
        <w:spacing w:after="24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деконтаминације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9F4C50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850D30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657B032" w14:textId="77777777" w:rsidR="00E103C3" w:rsidRPr="00E103C3" w:rsidRDefault="00E103C3" w:rsidP="001F493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‘ХБРН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посебан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унутрашњи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простор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D0F4C1F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поседује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надпритисак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изолација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вентилационих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ограничени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вентилациони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отвори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ХБРН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филтерима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ограничене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приступа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запослених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ваздушне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EE838EC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поливања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спирања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спреја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DDC92A6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3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морском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истовременог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поливања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спољне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конструкције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палубе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пловног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1F2A6C6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Активни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4.б., 5.в., 11.а.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4F4C3CF" w14:textId="77777777" w:rsidR="00E103C3" w:rsidRPr="00E103C3" w:rsidRDefault="00E103C3" w:rsidP="00865B1E">
      <w:pPr>
        <w:autoSpaceDE w:val="0"/>
        <w:autoSpaceDN w:val="0"/>
        <w:adjustRightInd w:val="0"/>
        <w:spacing w:after="19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‘ХБРН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’; </w:t>
      </w:r>
    </w:p>
    <w:p w14:paraId="7D08B9C8" w14:textId="77777777" w:rsidR="00E103C3" w:rsidRPr="00E103C3" w:rsidRDefault="00E103C3" w:rsidP="00865B1E">
      <w:pPr>
        <w:autoSpaceDE w:val="0"/>
        <w:autoSpaceDN w:val="0"/>
        <w:adjustRightInd w:val="0"/>
        <w:spacing w:after="19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Труп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конструкцију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радарског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2CC28D6" w14:textId="77777777" w:rsidR="00E103C3" w:rsidRPr="00E103C3" w:rsidRDefault="00E103C3" w:rsidP="00865B1E">
      <w:pPr>
        <w:autoSpaceDE w:val="0"/>
        <w:autoSpaceDN w:val="0"/>
        <w:adjustRightInd w:val="0"/>
        <w:spacing w:after="19" w:line="240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Уређаје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термичког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хлађења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издувног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гаса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повећање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свеукупне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ефикасности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утицаја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животну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средину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9F4C50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478B41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демагнетизације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магнетног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целог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B643E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590376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CE6A553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Дизел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подморнице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7614AB9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подморнице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7C98DD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9012137" w14:textId="77777777" w:rsidR="00E103C3" w:rsidRPr="00E103C3" w:rsidRDefault="00E103C3" w:rsidP="00865B1E">
      <w:pPr>
        <w:autoSpaceDE w:val="0"/>
        <w:autoSpaceDN w:val="0"/>
        <w:adjustRightInd w:val="0"/>
        <w:spacing w:after="19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Снагу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0,75 МW (1.000 КС); </w:t>
      </w:r>
    </w:p>
    <w:p w14:paraId="7B640708" w14:textId="77777777" w:rsidR="00E103C3" w:rsidRPr="00E103C3" w:rsidRDefault="00E103C3" w:rsidP="00865B1E">
      <w:pPr>
        <w:autoSpaceDE w:val="0"/>
        <w:autoSpaceDN w:val="0"/>
        <w:adjustRightInd w:val="0"/>
        <w:spacing w:after="19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промена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обртања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76EA5C2" w14:textId="77777777" w:rsidR="00E103C3" w:rsidRPr="00E103C3" w:rsidRDefault="00E103C3" w:rsidP="00865B1E">
      <w:pPr>
        <w:autoSpaceDE w:val="0"/>
        <w:autoSpaceDN w:val="0"/>
        <w:adjustRightInd w:val="0"/>
        <w:spacing w:after="19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Хлађење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течношћу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F4C50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D9D405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Потпуно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затворени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1A7CE2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9BD42D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Дизел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E27BCC9" w14:textId="77777777" w:rsidR="00E103C3" w:rsidRPr="00E103C3" w:rsidRDefault="00E103C3" w:rsidP="00865B1E">
      <w:pPr>
        <w:autoSpaceDE w:val="0"/>
        <w:autoSpaceDN w:val="0"/>
        <w:adjustRightInd w:val="0"/>
        <w:spacing w:after="19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Снагу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37,3 kW (50 КС)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и </w:t>
      </w:r>
    </w:p>
    <w:p w14:paraId="25821701" w14:textId="355B1412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9F4C50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Не-магнетни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садржај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75%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укупне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AB94CBF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1C1E487" w14:textId="4A744611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9.б.3. </w:t>
      </w:r>
      <w:r w:rsidR="009F4C50">
        <w:rPr>
          <w:rFonts w:ascii="Times New Roman" w:eastAsia="Calibri" w:hAnsi="Times New Roman" w:cs="Times New Roman"/>
          <w:i/>
          <w:i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Не-магнетни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релативна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пропусност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2. </w:t>
      </w:r>
    </w:p>
    <w:p w14:paraId="0668B7CF" w14:textId="21188ED3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r w:rsidR="00865B1E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независни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(AIP),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602C7B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подморнице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9768ED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9A13F91" w14:textId="42E761EB" w:rsidR="00E103C3" w:rsidRPr="00E103C3" w:rsidRDefault="009F4C50" w:rsidP="00865B1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независни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ваздуха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допуштаju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подморница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крећући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свој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атмосферског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кисеоника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током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дужег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временског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периода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него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омогућавале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батерије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нуклеарну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енергију</w:t>
      </w:r>
      <w:proofErr w:type="spellEnd"/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A104DA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7EFCEB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Подводне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детекцију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B99EA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078FD4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Мреже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подморнице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торпеда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25B63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CB7181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2003.; </w:t>
      </w:r>
    </w:p>
    <w:p w14:paraId="0DCE5DC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F11F5F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Непропусни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пролази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каблове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кроз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труп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конектори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омогућују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везу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4D4531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9.ђ.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конекторе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пловна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једнопроводне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вишепроводне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коаксијалне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конекторе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таласоводне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непропусни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пролази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каблове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труп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водонепропусни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задржавају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тражене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морским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дубинама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прелазе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100 m;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оптичке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конекторе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оптичка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пренос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ласерског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независно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дубине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спадају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вратила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шипке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хидродинамичким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864662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FE206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Бешумни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лежајеви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овакве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лежајеве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C7EE3B0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Гасна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магнетна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суспензија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AF192CE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Активна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пригушења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99C7B2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пригушења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вибрације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68ECFD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C8D660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Бродска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пратећа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6D52E90" w14:textId="77777777" w:rsidR="00E103C3" w:rsidRPr="00E103C3" w:rsidRDefault="00E103C3" w:rsidP="00865B1E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пловила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9.а.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њих специјално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'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'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B6836BC" w14:textId="77777777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78089DC4" w14:textId="5336A0CB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9.ж.1., </w:t>
      </w:r>
      <w:r w:rsidR="009F4C50">
        <w:rPr>
          <w:rFonts w:ascii="Times New Roman" w:eastAsia="Calibri" w:hAnsi="Times New Roman" w:cs="Times New Roman"/>
          <w:i/>
          <w:i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Модификовано</w:t>
      </w:r>
      <w:proofErr w:type="spellEnd"/>
      <w:r w:rsidR="009F4C50">
        <w:rPr>
          <w:rFonts w:ascii="Times New Roman" w:eastAsia="Calibri" w:hAnsi="Times New Roman" w:cs="Times New Roman"/>
          <w:i/>
          <w:iCs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означава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сваку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структуралну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невојн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ом средству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пружа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способност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еквивалентн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другом средству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е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пројектовано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D994F6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7D871AB8" w14:textId="1F57F5F0" w:rsidR="00E103C3" w:rsidRPr="00E103C3" w:rsidRDefault="00E103C3" w:rsidP="00865B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9.ж.1.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обухвата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65B1E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нуклеарне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”. </w:t>
      </w:r>
    </w:p>
    <w:p w14:paraId="431906F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322E2BBF" w14:textId="77777777" w:rsidR="00E103C3" w:rsidRPr="00E103C3" w:rsidRDefault="00E103C3" w:rsidP="00BF3D03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Ваздухоплови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беспилотне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(„УАВ”),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ваздухопловни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ваздухопловна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сродна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0510053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 </w:t>
      </w:r>
    </w:p>
    <w:p w14:paraId="2E86440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EB714A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посадом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666140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C0D6B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2011.; </w:t>
      </w:r>
    </w:p>
    <w:p w14:paraId="203B7B6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A7E88" w14:textId="77777777" w:rsidR="00E103C3" w:rsidRPr="00E103C3" w:rsidRDefault="00E103C3" w:rsidP="00BF3D03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Беспилотни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и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8D4E5E6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„УАВ”,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даљинско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(РПВ),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аутономне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програмирати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5A846EC3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Лансери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евакуацију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земаљска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59A1040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комадовање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26E1FD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C79A72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57CFB7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C85F19" w14:textId="77777777" w:rsidR="00E103C3" w:rsidRPr="00E103C3" w:rsidRDefault="00E103C3" w:rsidP="00BF3D03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допуну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пројектована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FF50B82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10.а.;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C77ABB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беспилотне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10.в.; </w:t>
      </w:r>
    </w:p>
    <w:p w14:paraId="4DBC1F3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056AAD" w14:textId="2F09226C" w:rsidR="00E103C3" w:rsidRDefault="00E103C3" w:rsidP="00BF3D03">
      <w:pPr>
        <w:autoSpaceDE w:val="0"/>
        <w:autoSpaceDN w:val="0"/>
        <w:adjustRightInd w:val="0"/>
        <w:spacing w:after="24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Земаљска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развијена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10.г.; </w:t>
      </w:r>
    </w:p>
    <w:p w14:paraId="6A131A5E" w14:textId="621C8353" w:rsidR="00A60D60" w:rsidRPr="009F4C50" w:rsidRDefault="00A60D60" w:rsidP="00BF3D03">
      <w:pPr>
        <w:autoSpaceDE w:val="0"/>
        <w:autoSpaceDN w:val="0"/>
        <w:adjustRightInd w:val="0"/>
        <w:spacing w:after="240" w:line="240" w:lineRule="auto"/>
        <w:ind w:left="2880" w:hanging="1440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9F4C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</w:t>
      </w:r>
      <w:r w:rsidR="00DA5A7D" w:rsidRPr="009F4C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:</w:t>
      </w:r>
      <w:r w:rsidR="00DA5A7D"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BF3D0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</w:r>
      <w:r w:rsidR="00DA5A7D"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Тачка 10.ђ. обухвата опрему за допуњавање горива под притиском и опрему намењену да олакша операције у затвореним просторима, укључујући опрему која се налази на броду.</w:t>
      </w:r>
    </w:p>
    <w:p w14:paraId="00A6A097" w14:textId="1AB2B936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F3D0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спашавање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живота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посаде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6B7E26" w14:textId="77777777" w:rsidR="00E103C3" w:rsidRPr="00E103C3" w:rsidRDefault="00E103C3" w:rsidP="00BF3D03">
      <w:pPr>
        <w:autoSpaceDE w:val="0"/>
        <w:autoSpaceDN w:val="0"/>
        <w:adjustRightInd w:val="0"/>
        <w:spacing w:after="24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присилно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напуштање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опасности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10.а.,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споменут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10.а.; </w:t>
      </w:r>
    </w:p>
    <w:p w14:paraId="1DD3419D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10.е.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посаду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C88DFCA" w14:textId="77777777" w:rsidR="00E103C3" w:rsidRPr="00E103C3" w:rsidRDefault="00E103C3" w:rsidP="00BF3D03">
      <w:pPr>
        <w:autoSpaceDE w:val="0"/>
        <w:autoSpaceDN w:val="0"/>
        <w:adjustRightInd w:val="0"/>
        <w:spacing w:after="240" w:line="240" w:lineRule="auto"/>
        <w:ind w:left="28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монтирне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елементе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спојнице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Националној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9FE2FF9" w14:textId="77777777" w:rsidR="00E103C3" w:rsidRPr="00E103C3" w:rsidRDefault="00E103C3" w:rsidP="00BF3D0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13.в. </w:t>
      </w:r>
    </w:p>
    <w:p w14:paraId="67832EA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A2D780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Падобрани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параглајдери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3220DE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623B68B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Падобрани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НВО; </w:t>
      </w:r>
    </w:p>
    <w:p w14:paraId="531EE0CA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Параглајдери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2A28D9B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падобранце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великим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висинама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одела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дисање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11F668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ADF0A2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избацивања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F566A5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парашутирани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6FA214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варијанте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поседују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1A9C6D0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борбени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293CE278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конфигурисани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опремљени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прибором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додацима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и </w:t>
      </w:r>
    </w:p>
    <w:p w14:paraId="1FC8E552" w14:textId="09C175D8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сертификовани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надлежних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органа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769B8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извозница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9123874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B0CA6C9" w14:textId="61AD6ABE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Ваздухоппловне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сертификовани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органа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769B8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извозница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F67558B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Клипне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пројектоване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изузев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дизајнирани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УАВ”. </w:t>
      </w:r>
    </w:p>
    <w:p w14:paraId="7A499E3E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3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10.а.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не-војне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ваздухоппловне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припадајућу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548AE2D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4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подразумева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борбена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извиђање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напад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вежбу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логистичку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подршку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превоз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десант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трупа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04EE5B8" w14:textId="77777777" w:rsidR="00E103C3" w:rsidRPr="00E103C3" w:rsidRDefault="00E103C3" w:rsidP="004769B8">
      <w:pPr>
        <w:autoSpaceDE w:val="0"/>
        <w:autoSpaceDN w:val="0"/>
        <w:adjustRightInd w:val="0"/>
        <w:spacing w:line="240" w:lineRule="auto"/>
        <w:ind w:left="216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5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лакша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DCF7093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1946.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A1EA21A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изузев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43D9A7C" w14:textId="2C8E59C0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испуњење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стандарда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безбедности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пловидбености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769B8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извозница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и </w:t>
      </w:r>
    </w:p>
    <w:p w14:paraId="1A5C5520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изузев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633A6A70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неупотребљиво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немогуће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довести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оперативно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3124545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6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10.г.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1946.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године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EF8483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F6A818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Електронска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,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свемирске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једној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другој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основи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овој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НКЛ НВО,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29B52FF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CBD5E9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5D9F3E2" w14:textId="77777777" w:rsidR="00E103C3" w:rsidRPr="00E103C3" w:rsidRDefault="00E103C3" w:rsidP="004769B8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56DED55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напад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обмањивање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радара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комуникационих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пријемника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пријема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онемогућавање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ефикасности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коришћења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онеспособљавање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уништавања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непријатеља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536B39D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фреквенција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E9570CB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осматрање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</w:p>
    <w:p w14:paraId="3614DEA8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контролу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електромагнетног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спектра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обавештајне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безбедносне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таквог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осматрања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праћења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9AEB4BD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Подводне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акустично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E588B1B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мамце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убацивању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спољнег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погрешног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сигнала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сонарне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пријемнике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7BEB93F" w14:textId="18D0D769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безбедност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обраде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сигурност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сигурност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преноса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знакова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крипто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процеса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B8934A0" w14:textId="350FEBDB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препознавање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унос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шифри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израду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дистрибуцију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криптграфским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кључевима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9B4EA3D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C8B19C7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Дигиталну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радио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пренос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информација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F68A52F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Дигиталне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демодулаторе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обавештајне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сигнале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C95D742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Аутоматизоване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командовање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”. </w:t>
      </w:r>
    </w:p>
    <w:p w14:paraId="1B70015B" w14:textId="4DCFCEF3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DA071D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софтверски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дефинисан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радио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(SDR),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21. </w:t>
      </w:r>
    </w:p>
    <w:p w14:paraId="32F0B5A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4DCD2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ометање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сателитских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навигационих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9483D6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678AF5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4A8EE0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намењене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558183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A5E4F4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великом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кинетичком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енергијом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припадајућа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A4D187E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кинетичку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изазивању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прекида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задатка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извршава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AB167ED" w14:textId="38432714" w:rsidR="00E103C3" w:rsidRPr="00E103C3" w:rsidRDefault="00DA071D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2ECB3E2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евалуацију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BDB534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дијагностичке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инструменте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циљеве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динамичко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кинетичких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1DD4609" w14:textId="77777777" w:rsidR="00E103C3" w:rsidRPr="00E103C3" w:rsidRDefault="00E103C3" w:rsidP="00DA071D">
      <w:pPr>
        <w:autoSpaceDE w:val="0"/>
        <w:autoSpaceDN w:val="0"/>
        <w:adjustRightInd w:val="0"/>
        <w:spacing w:after="240" w:line="240" w:lineRule="auto"/>
        <w:ind w:left="3600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поткалибарну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хемијски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припадајућу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 </w:t>
      </w:r>
    </w:p>
    <w:p w14:paraId="60D49F4F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уколико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кинетичку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7F083F2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лансирних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способних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убрзање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0,1 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већих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1,6 km/s,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појединачне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паљбе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102CA7C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Стварање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примарне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кондезатори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топлотом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хлађење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између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довода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топовске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функције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куполе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231EBC4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29E9B3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3600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3А001.д.2. НКЛ РДН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кондезаторе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BF7662B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положаја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управљање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ватром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штете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D17806C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Сензорске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главе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навођење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скретање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латерално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убрзање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). </w:t>
      </w:r>
    </w:p>
    <w:p w14:paraId="69A6925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49DF8A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начина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B117E3C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Електромагнетни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9249A1C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Електротермални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C392DF8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Плазма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8A53812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Лагани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гас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564CE20" w14:textId="77777777" w:rsidR="00E103C3" w:rsidRPr="00E103C3" w:rsidRDefault="00E103C3" w:rsidP="00DA071D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Хемијски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комбинацији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). </w:t>
      </w:r>
    </w:p>
    <w:p w14:paraId="4744755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5A082" w14:textId="4E010408" w:rsidR="00E103C3" w:rsidRPr="00E103C3" w:rsidRDefault="00E103C3" w:rsidP="00A5379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Оклопна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заштитна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="00FE3E4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,</w:t>
      </w:r>
      <w:r w:rsidR="009F4C5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конструкције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77FB6D45" w14:textId="77777777" w:rsidR="00E103C3" w:rsidRPr="00E103C3" w:rsidRDefault="00E103C3" w:rsidP="00A5379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неметалне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оклопне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39BEC4D" w14:textId="77777777" w:rsidR="00E103C3" w:rsidRPr="00E103C3" w:rsidRDefault="00E103C3" w:rsidP="00A5379C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спецификацијама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C4FFBF" w14:textId="77777777" w:rsidR="00E103C3" w:rsidRPr="00E103C3" w:rsidRDefault="00E103C3" w:rsidP="00A5379C">
      <w:pPr>
        <w:autoSpaceDE w:val="0"/>
        <w:autoSpaceDN w:val="0"/>
        <w:adjustRightInd w:val="0"/>
        <w:spacing w:after="24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Употребљиве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93F797" w14:textId="77777777" w:rsidR="00E103C3" w:rsidRPr="00E103C3" w:rsidRDefault="00E103C3" w:rsidP="00A5379C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плоче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13.г.2. </w:t>
      </w:r>
    </w:p>
    <w:p w14:paraId="2E8E0DFC" w14:textId="77777777" w:rsidR="00E103C3" w:rsidRPr="00E103C3" w:rsidRDefault="00E103C3" w:rsidP="00A5379C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Конструкције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неметалних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комбинација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пружање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BB43E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CD9B8" w14:textId="08BF345B" w:rsidR="00FE3E48" w:rsidRPr="00FE3E48" w:rsidRDefault="00E103C3" w:rsidP="00FE3E48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79C">
        <w:rPr>
          <w:rFonts w:ascii="Times New Roman" w:eastAsia="Calibri" w:hAnsi="Times New Roman" w:cs="Times New Roman"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прибор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3E48" w:rsidRPr="00FE3E48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="00FE3E48" w:rsidRPr="00FE3E4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4F9340D" w14:textId="490FD6A6" w:rsidR="00FE3E48" w:rsidRPr="00FE3E48" w:rsidRDefault="00FE3E48" w:rsidP="00C01344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013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Шлемови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произведени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војним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спецификацијама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упоредивим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националним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4E7FC8" w14:textId="7FAA7B83" w:rsidR="00FE3E48" w:rsidRPr="00FE3E48" w:rsidRDefault="00FE3E48" w:rsidP="00C01344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013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Шкољке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улошци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удобни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јастучићи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дизајнирани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шлемове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тачки 1</w:t>
      </w:r>
      <w:r w:rsidRPr="00FE3E48">
        <w:rPr>
          <w:rFonts w:ascii="Times New Roman" w:eastAsia="Calibri" w:hAnsi="Times New Roman" w:cs="Times New Roman"/>
          <w:sz w:val="24"/>
          <w:szCs w:val="24"/>
        </w:rPr>
        <w:t>3.ц.1.;</w:t>
      </w:r>
    </w:p>
    <w:p w14:paraId="1D27E595" w14:textId="4A514F4B" w:rsidR="00E103C3" w:rsidRPr="00E103C3" w:rsidRDefault="00FE3E48" w:rsidP="00C01344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0134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Додатни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балистички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заштитни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елементи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дизајнирани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шлемове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E48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FE3E4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тачки </w:t>
      </w:r>
      <w:r w:rsidRPr="00FE3E48">
        <w:rPr>
          <w:rFonts w:ascii="Times New Roman" w:eastAsia="Calibri" w:hAnsi="Times New Roman" w:cs="Times New Roman"/>
          <w:sz w:val="24"/>
          <w:szCs w:val="24"/>
        </w:rPr>
        <w:t>13.ц.1.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9F4C9D" w14:textId="77777777" w:rsidR="00E103C3" w:rsidRPr="00E103C3" w:rsidRDefault="00E103C3" w:rsidP="00C01344">
      <w:pPr>
        <w:autoSpaceDE w:val="0"/>
        <w:autoSpaceDN w:val="0"/>
        <w:adjustRightInd w:val="0"/>
        <w:spacing w:after="0" w:line="240" w:lineRule="auto"/>
        <w:ind w:left="432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погледати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релевантну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04AE17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B7DE62" w14:textId="77777777" w:rsidR="00E103C3" w:rsidRPr="00E103C3" w:rsidRDefault="00E103C3" w:rsidP="00C013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FDB14C4" w14:textId="77777777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панцир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одећа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спецификацијама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сличним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2B881C4" w14:textId="77777777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13.г.1,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стандарди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спецификације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минимум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спецификације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распрскавања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B56F884" w14:textId="77777777" w:rsidR="00E103C3" w:rsidRPr="00E103C3" w:rsidRDefault="00E103C3" w:rsidP="00C01344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Тврде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омогућавају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нивоа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тога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(NIJ 0101.06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јули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2008)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„једнаки стандард”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88E8A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118AA" w14:textId="77777777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израду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експлозивно-реактивног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изградњу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склоништа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0758EA2" w14:textId="25189332" w:rsidR="00D02D3B" w:rsidRDefault="00E103C3" w:rsidP="00C0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13.в.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кациге</w:t>
      </w:r>
      <w:r w:rsidR="00860FF1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које имају све од наведеног:</w:t>
      </w:r>
    </w:p>
    <w:p w14:paraId="09640DD8" w14:textId="12DB4BAA" w:rsidR="00D02D3B" w:rsidRPr="00D02D3B" w:rsidRDefault="00D02D3B" w:rsidP="00C01344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а.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Први пут п</w:t>
      </w:r>
      <w:r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роизведени пре 1970. године; и</w:t>
      </w:r>
    </w:p>
    <w:p w14:paraId="672C2A17" w14:textId="065B2A6F" w:rsidR="00E103C3" w:rsidRPr="00E103C3" w:rsidRDefault="00D02D3B" w:rsidP="00C01344">
      <w:pPr>
        <w:autoSpaceDE w:val="0"/>
        <w:autoSpaceDN w:val="0"/>
        <w:adjustRightInd w:val="0"/>
        <w:spacing w:after="24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б. Нису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пројектоване</w:t>
      </w:r>
      <w:r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или модификовани за прихватање, нити опремљени предметима наведеним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у НКЛ НВО</w:t>
      </w:r>
      <w:r w:rsidRPr="00D02D3B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.</w:t>
      </w:r>
      <w:r w:rsidR="00860FF1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E103C3"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457A99F" w14:textId="77777777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3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13.в. и г.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одећу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корисник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сопственог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живота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212F680" w14:textId="77777777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216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4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особе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деактивирањем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13.в.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C87801D" w14:textId="77777777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1А005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354ABCCA" w14:textId="77777777" w:rsidR="00E103C3" w:rsidRPr="00E103C3" w:rsidRDefault="00E103C3" w:rsidP="00C01344">
      <w:pPr>
        <w:autoSpaceDE w:val="0"/>
        <w:autoSpaceDN w:val="0"/>
        <w:adjustRightInd w:val="0"/>
        <w:spacing w:after="0" w:line="240" w:lineRule="auto"/>
        <w:ind w:left="3600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влакнасте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филаментне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оклопа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кацига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1C010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3F138944" w14:textId="77777777" w:rsidR="00C01344" w:rsidRDefault="00C01344" w:rsidP="00E103C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47EBDF" w14:textId="3E50DBF8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F4C50">
        <w:rPr>
          <w:rFonts w:ascii="Times New Roman" w:eastAsia="Calibri" w:hAnsi="Times New Roman" w:cs="Times New Roman"/>
          <w:b/>
          <w:b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Специјализована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обуку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симулиране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сценарије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симулатори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обуку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коришћење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врсте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ватреног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2.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1130C918" w14:textId="77777777" w:rsidR="00E103C3" w:rsidRPr="00E103C3" w:rsidRDefault="00E103C3" w:rsidP="00C013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179F5398" w14:textId="77777777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Термин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′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специјализована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′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подразумева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типове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радарских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радарских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против-подморничког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ратовања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симулаторе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цетрифуге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пилота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/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астронаута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радара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инструмената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навигацијске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лансирања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пројектила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циљеве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тренажере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беспилотних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ваздухоплова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тренажере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копнене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операције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656B8B2" w14:textId="77777777" w:rsidR="00E103C3" w:rsidRPr="00E103C3" w:rsidRDefault="00E103C3" w:rsidP="00C01344">
      <w:pPr>
        <w:autoSpaceDE w:val="0"/>
        <w:autoSpaceDN w:val="0"/>
        <w:adjustRightInd w:val="0"/>
        <w:spacing w:after="240" w:line="240" w:lineRule="auto"/>
        <w:ind w:left="216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14.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интерактивне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околине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симулаторе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уколико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7F873A2" w14:textId="77777777" w:rsidR="00E103C3" w:rsidRPr="00E103C3" w:rsidRDefault="00E103C3" w:rsidP="00C01344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14.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обучавање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коришћење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ловачког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спортског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178E81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6BA253" w14:textId="77777777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2A3F3560" w14:textId="77777777" w:rsidR="00E103C3" w:rsidRPr="00E103C3" w:rsidRDefault="00E103C3" w:rsidP="00E265C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снимање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5EF7AF1" w14:textId="77777777" w:rsidR="00E103C3" w:rsidRPr="00E103C3" w:rsidRDefault="00E103C3" w:rsidP="00E265C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Камере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фотографисање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филма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F4C4BF0" w14:textId="77777777" w:rsidR="00E103C3" w:rsidRPr="00E103C3" w:rsidRDefault="00E103C3" w:rsidP="00E265C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појачаваче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D0A0E9B" w14:textId="77777777" w:rsidR="00E103C3" w:rsidRPr="00E103C3" w:rsidRDefault="00E103C3" w:rsidP="00E265C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инфрацрвене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топлотне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5DF10AC" w14:textId="77777777" w:rsidR="00E103C3" w:rsidRPr="00E103C3" w:rsidRDefault="00E103C3" w:rsidP="00E265C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радарске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98F7172" w14:textId="77777777" w:rsidR="00E103C3" w:rsidRPr="00E103C3" w:rsidRDefault="00E103C3" w:rsidP="00E265C0">
      <w:pPr>
        <w:autoSpaceDE w:val="0"/>
        <w:autoSpaceDN w:val="0"/>
        <w:adjustRightInd w:val="0"/>
        <w:spacing w:after="240" w:line="276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ометања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ометања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15.а.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15.д. </w:t>
      </w:r>
    </w:p>
    <w:p w14:paraId="3F000FE2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Taч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к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15.ђ.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намењену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ометању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ефикасности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приказ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свођењу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њихових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способности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минимум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06E3968" w14:textId="77777777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15.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појачаваче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уграђивање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делове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појачаваче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F9CF844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3600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статус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нишана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саставни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појачивач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1., 2. и 5.а. </w:t>
      </w:r>
    </w:p>
    <w:p w14:paraId="63ED05FE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категорије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6А002.а.2. и 6А002.б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170BDCF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27EEDB" w14:textId="20CE29AD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16.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Откивци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одливци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остали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недовршени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4., 6., 9., 10.,</w:t>
      </w:r>
      <w:r w:rsidR="009F4C5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12.</w:t>
      </w:r>
      <w:r w:rsidR="009F4C5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="009F4C50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="009F4C5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19. </w:t>
      </w:r>
    </w:p>
    <w:p w14:paraId="40031137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16.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недовршене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идентификовати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саставу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геометрији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функцији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0B833A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A2BB94" w14:textId="77777777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17.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Разноврсна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библиотеке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0F02E6CC" w14:textId="77777777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Целовит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подводно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D5CE544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Целовит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самостално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кисеоником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затвореног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полузатвореног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FD454A4" w14:textId="77777777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подводно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прибором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17.а.1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FC009FE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такође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8А002.њ.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НКЛ РДН. </w:t>
      </w:r>
    </w:p>
    <w:p w14:paraId="454C3D3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D4A4E5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Грађевинска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C6B71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AB549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Наставци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премази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2B999B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4C0144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инжењеријска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борбеном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подручју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FD94F1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BCFB54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робота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извршни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органи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робота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напред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3029FA8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1.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6B3B736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хидрауличних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линија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напуклина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проузрокованих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балистичким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фрагментима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самолепљиве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хидрауличне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паљења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839 К (566 °C);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8881E3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сертификовани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окружењу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</w:p>
    <w:p w14:paraId="6AEBB130" w14:textId="77777777" w:rsidR="00E103C3" w:rsidRPr="00E103C3" w:rsidRDefault="00E103C3" w:rsidP="00E265C0">
      <w:pPr>
        <w:autoSpaceDE w:val="0"/>
        <w:autoSpaceDN w:val="0"/>
        <w:adjustRightInd w:val="0"/>
        <w:spacing w:after="240" w:line="24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електро-магнетног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импулса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EF96277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70435BF3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Електромагнетни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импулс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ненамерну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интерференцију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изазвану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електромагнетним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зрачењем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оближње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машина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апарата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осветљења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32B68B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5C5267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Библиотеке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НВО; </w:t>
      </w:r>
    </w:p>
    <w:p w14:paraId="57D1F5C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CFEF7A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022D6AA" w14:textId="40B9D630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17.е.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F4C50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нуклеарне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реакторе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”. </w:t>
      </w:r>
    </w:p>
    <w:p w14:paraId="13920C3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EAF590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пресвучени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смањивање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одраза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ставкама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НКЛ НВО; </w:t>
      </w:r>
    </w:p>
    <w:p w14:paraId="24DB8AE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6B8CFE" w14:textId="77777777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реакторе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5A0CA90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BDCA63" w14:textId="00D4D4AB" w:rsidR="00E103C3" w:rsidRPr="00E103C3" w:rsidRDefault="00E103C3" w:rsidP="00E265C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Покретне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радионице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5C0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сервисирање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60A051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71337E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ј.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Теренски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генератори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6D14C3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654227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 xml:space="preserve">ISO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интермодални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контејнери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одвојиви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сандуци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измењиви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сандуци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5A7B52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DD4AA0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Трајекти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мостови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понтони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D848B1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D96060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љ.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4., 6., 9.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10; </w:t>
      </w:r>
    </w:p>
    <w:p w14:paraId="5E532D5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FF8D85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ласера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очију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сензора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1E4E72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84BA15" w14:textId="6BD0ABFD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ћелије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месту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дизајниране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1ACB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модификоване</w:t>
      </w:r>
      <w:r w:rsidR="00311ACB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FE37538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414CB07" w14:textId="77777777" w:rsidR="00E103C3" w:rsidRPr="00E103C3" w:rsidRDefault="00E103C3" w:rsidP="00311ACB">
      <w:pPr>
        <w:autoSpaceDE w:val="0"/>
        <w:autoSpaceDN w:val="0"/>
        <w:adjustRightInd w:val="0"/>
        <w:spacing w:after="27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2014. </w:t>
      </w:r>
    </w:p>
    <w:p w14:paraId="2CBD6B64" w14:textId="53D4C121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17. </w:t>
      </w:r>
      <w:r w:rsidR="00311ACB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структуралну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не-војном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еквивалентне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неком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79CD965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0E9972" w14:textId="78453F13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F4C50">
        <w:rPr>
          <w:rFonts w:ascii="Times New Roman" w:eastAsia="Calibri" w:hAnsi="Times New Roman" w:cs="Times New Roman"/>
          <w:b/>
          <w:b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, уређаји за испитивање животне средине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</w:t>
      </w:r>
      <w:r w:rsidR="00311ACB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4E2189A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AA79F8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162909" w14:textId="11548B48" w:rsidR="00E103C3" w:rsidRPr="00E103C3" w:rsidRDefault="009F4C50" w:rsidP="00311AC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производа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контролишу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овој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НКЛ НВО,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пројектоване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3C3"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="00E103C3"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731278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C6E135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околине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BA5C55" w14:textId="5987AA0E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</w:t>
      </w:r>
      <w:r w:rsidR="00D02D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која није наведена на другом месту,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сертификацију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квалитета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НКЛ НВО. </w:t>
      </w:r>
    </w:p>
    <w:p w14:paraId="2B751DEB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7098FB8" w14:textId="29BD2A3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термин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F4C50">
        <w:rPr>
          <w:rFonts w:ascii="Times New Roman" w:eastAsia="Calibri" w:hAnsi="Times New Roman" w:cs="Times New Roman"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подразумева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испитивање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4DB6D6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14:paraId="01009695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18.а. и 18.б.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E9D9245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континуирану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нитрацију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E012720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центрифугално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1D46D599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360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укупне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коњске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298 KW (400 КС); </w:t>
      </w:r>
    </w:p>
    <w:p w14:paraId="417D1E02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Носивост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терета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113 kg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7F4FAE1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360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центрифугалног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убрзања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8 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носивошћу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91 kg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C4986DF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дехидрацију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BC7D9AC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Завојни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екструдери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специјално пројектовани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извлачење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3CF69252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Резачи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димензионирање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извучених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5A5830EC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Бубњеви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мешање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пречника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1,85 m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капацитета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227 kg; </w:t>
      </w:r>
    </w:p>
    <w:p w14:paraId="0459C579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Континуирани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миксери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чврста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02F9707A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Дробилица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убризгавањем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млевење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уситњавање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65CB0AB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састојака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експлозива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”; </w:t>
      </w:r>
    </w:p>
    <w:p w14:paraId="1CF25A61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постизање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сферичности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униформности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188205F2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величине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праховима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8.в.8.; </w:t>
      </w:r>
    </w:p>
    <w:p w14:paraId="4F2ACC10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Претварачи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конвекцијске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прераду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8.в.3. </w:t>
      </w:r>
    </w:p>
    <w:p w14:paraId="37E34FA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73FC09" w14:textId="77777777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усмерене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(DEW), с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тим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повезана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противмере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тест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модели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4A989F7D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Ласерски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обустављања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C2B5D6B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способни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обуставе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дејство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6ABB801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фреквенција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(РФ)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способни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униште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обуставе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његово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дејство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4BEA195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проналажење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идентификацију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одбрану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подлежу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19.в.; </w:t>
      </w:r>
    </w:p>
    <w:p w14:paraId="204992D8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Физички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специфициране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19; </w:t>
      </w:r>
    </w:p>
    <w:p w14:paraId="41932769" w14:textId="77777777" w:rsidR="00E103C3" w:rsidRPr="00E103C3" w:rsidRDefault="00E103C3" w:rsidP="00311ACB">
      <w:pPr>
        <w:autoSpaceDE w:val="0"/>
        <w:autoSpaceDN w:val="0"/>
        <w:adjustRightInd w:val="0"/>
        <w:spacing w:after="240"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Ласерски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перманентно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слепило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заштићен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особа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заштитне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наочаре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корекцију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55BB0CD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усмерене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произлазе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контролисане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699A7127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Ласери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довољне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изврше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начин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сличан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конвенционалној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муницији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4F3C659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Акцелератори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избацују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наелектрисаних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70D34B9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неутралних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честица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деструктивне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моћи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6063A97" w14:textId="1391A1A8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в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Преносници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радио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фреквенција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високоимпулсне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високопросечне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довољно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снажна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онемогуће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електронику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удаљеној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8025F5D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19.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пројектовано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усмерене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E114894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Стварање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примарног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извора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расхлађивање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напајања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горивом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81A2EC9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откривање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F818067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способни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процене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оштећење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уништење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обустављање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његовог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627CFC6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простирање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усмеравање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05ACF8C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могућношћу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заокрета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брза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против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циљева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6D907EC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ђ.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Прилагодљива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оптика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фазни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коњугатори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F11CF51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Убризгивачи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негативне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водоничне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јонске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зраке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94AFD17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ж.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акцелетометара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квалификоване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свемир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CDC2AB5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каналисање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негативног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јонског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755F22F0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контролисање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заокретање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високоенергетског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јонског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DCC5270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88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ј.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Фолије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квалификоване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свемир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неутрализацију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снопа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негативног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изотопа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водоника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2837945" w14:textId="77777777" w:rsidR="00E103C3" w:rsidRPr="00E103C3" w:rsidRDefault="00E103C3" w:rsidP="00E103C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9FBF49" w14:textId="77777777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Криогеничка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суперпроводљива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пројектоване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њу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077A2BB4" w14:textId="77777777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конфигурисана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инсталацију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копнену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поморску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могућношћу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покрету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постизања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температуре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103 К (-170 °C); </w:t>
      </w:r>
    </w:p>
    <w:p w14:paraId="74EB5AF6" w14:textId="77777777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мобилне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израђене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неметалних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непроводљивих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пластика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импрегнирани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епокси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смолом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40D8B44" w14:textId="77777777" w:rsidR="00E103C3" w:rsidRPr="00E103C3" w:rsidRDefault="00E103C3" w:rsidP="00311ACB">
      <w:pPr>
        <w:autoSpaceDE w:val="0"/>
        <w:autoSpaceDN w:val="0"/>
        <w:adjustRightInd w:val="0"/>
        <w:spacing w:after="24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Суперпроводљива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електрична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ротирајуће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машине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трансформатори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конфигурисана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инсталирање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возилу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копнене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ваздушне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могућношћу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покрету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6A45D30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288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20.б.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хибридни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хомополарни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једносмерне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нормалну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металну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арматуру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ротира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пољу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суперпроводљивих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спирала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условом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спирале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суперпроводљива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компонента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генератору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A97B7B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704ABC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13F00B48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ледећег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AED7BBB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НВО; </w:t>
      </w:r>
    </w:p>
    <w:p w14:paraId="03B0A614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E00B88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НВО. </w:t>
      </w:r>
    </w:p>
    <w:p w14:paraId="7027381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EF850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другачији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21.а.,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CA8CC96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BD60D2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процену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наоружања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6383951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FBE13E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моделирање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сценарија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операција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AFCFB71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3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дејства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конвенционалног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646D174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DE19D9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апликације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командовања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комуникација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обавештајних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операција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(C3I)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командовања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комуникација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компјутера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обавештајних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операција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(C4I); </w:t>
      </w:r>
    </w:p>
    <w:p w14:paraId="349250FB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5.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„Софтвер” специјално пројектован или модификован за вођење сајбер операција у војсци;</w:t>
      </w:r>
    </w:p>
    <w:p w14:paraId="6C397B0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431D78A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3600" w:hanging="144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>Тачка 21.б.5 обухвата „софтвер” пројектован да уништи, оштети, деградира или поремети систем, опрему или „софтвер”, наведене у НКЛ НВО, као и „софтвер” за сајбер извиђање, командовање и управљање.</w:t>
      </w:r>
    </w:p>
    <w:p w14:paraId="3726D03B" w14:textId="77777777" w:rsidR="00E103C3" w:rsidRPr="00E103C3" w:rsidRDefault="00E103C3" w:rsidP="00311ACB">
      <w:pPr>
        <w:autoSpaceDE w:val="0"/>
        <w:autoSpaceDN w:val="0"/>
        <w:adjustRightInd w:val="0"/>
        <w:spacing w:after="0" w:line="276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11AC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Напомена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ab/>
        <w:t xml:space="preserve">Тачка 21.б.5 не односи се на „откривање рањивости” или на „одговор на сајбер напад”, ограничено на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невојну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одбрамбену спремност или одговор на кибернетичку сигурност.</w:t>
      </w:r>
    </w:p>
    <w:p w14:paraId="670F2E1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680D35" w14:textId="77777777" w:rsidR="00E103C3" w:rsidRPr="00E103C3" w:rsidRDefault="00E103C3" w:rsidP="00311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21.а.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б.,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оспособљавање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извршава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НВО. </w:t>
      </w:r>
    </w:p>
    <w:p w14:paraId="4ECF96D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CD9FE10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ВАЖНА НАПОМЕНА</w:t>
      </w:r>
    </w:p>
    <w:p w14:paraId="21F46463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Погледати системе, опрему или компоненте наведене у НКЛ НВО за „дигиталне рачунаре” опште намене са инсталираним „софтвером” наведеним у 21.в.</w:t>
      </w:r>
    </w:p>
    <w:p w14:paraId="37BBE2C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3DF7208A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22. 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4CA835D5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22.б.,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је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</w:p>
    <w:p w14:paraId="6C261534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уградњу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поправку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ремонт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реновирање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ставки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НВО; </w:t>
      </w:r>
    </w:p>
    <w:p w14:paraId="0C084A27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5118120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комплетних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склапање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функционисање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поправку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ставке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таквог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постројења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B9382FC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и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стрељачког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чак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репродукција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антиквитетног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оружја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514FFFF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2013.; </w:t>
      </w:r>
    </w:p>
    <w:p w14:paraId="71ADBC9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29D137" w14:textId="63A85401" w:rsidR="00E103C3" w:rsidRPr="00E103C3" w:rsidRDefault="00E103C3" w:rsidP="008D38AC">
      <w:pPr>
        <w:autoSpaceDE w:val="0"/>
        <w:autoSpaceDN w:val="0"/>
        <w:adjustRightInd w:val="0"/>
        <w:spacing w:after="240" w:line="240" w:lineRule="auto"/>
        <w:ind w:left="504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="008D38A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претходно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22.б.3. </w:t>
      </w:r>
    </w:p>
    <w:p w14:paraId="2C4C0053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2013. </w:t>
      </w:r>
    </w:p>
    <w:p w14:paraId="7AB545B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A0979D" w14:textId="65C1D1F1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5040" w:hanging="288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ВАЖНА НАПОМЕНА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="008D38AC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22.а.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претходно</w:t>
      </w:r>
      <w:proofErr w:type="spellEnd"/>
      <w:r w:rsidR="008D38AC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22.б.4. </w:t>
      </w:r>
    </w:p>
    <w:p w14:paraId="05E521E1" w14:textId="77777777" w:rsidR="00E103C3" w:rsidRPr="00E103C3" w:rsidRDefault="00E103C3" w:rsidP="008D38AC">
      <w:pPr>
        <w:autoSpaceDE w:val="0"/>
        <w:autoSpaceDN w:val="0"/>
        <w:adjustRightInd w:val="0"/>
        <w:spacing w:after="240"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искључиво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инкорпорирање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биокатализатора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7.з.1.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носаче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515EEC" w14:textId="77777777" w:rsidR="00E103C3" w:rsidRPr="00E103C3" w:rsidRDefault="00E103C3" w:rsidP="008D38AC">
      <w:pPr>
        <w:autoSpaceDE w:val="0"/>
        <w:autoSpaceDN w:val="0"/>
        <w:adjustRightInd w:val="0"/>
        <w:spacing w:after="240" w:line="240" w:lineRule="auto"/>
        <w:ind w:left="360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”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уградњу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поправку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ремонт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реновирање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контролисаних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чак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неконтролисане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46B367B0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22.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”: </w:t>
      </w:r>
    </w:p>
    <w:p w14:paraId="6B9DB09D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минимално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уградњу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поправку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ставки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контролисане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извоз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одобрен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A3032D9" w14:textId="50E97B76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б.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присутна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јавном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основним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научним</w:t>
      </w:r>
      <w:proofErr w:type="spellEnd"/>
      <w:r w:rsidR="008D38AC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истраживањима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минималним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информацијама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потребним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патената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461B6B86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43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користи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индукцију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континуирани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цивилних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транспортних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24F8D27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8AEF07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4B681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ДЕФИНИЦИЈЕ ПОЈМОВА И СКРАЋЕНИЦА КОРИШЋЕНИХ У ОВОЈ НКЛ НВО</w:t>
      </w:r>
    </w:p>
    <w:p w14:paraId="69E4D4A7" w14:textId="1D3281D0" w:rsid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AAC4F5" w14:textId="77777777" w:rsidR="00B75FA0" w:rsidRPr="00E103C3" w:rsidRDefault="00B75FA0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BF018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дефиниције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појмова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коришћених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НКЛ НВО,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азбучном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A98ED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DA04A1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1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примењују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читавој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НКЛ НВО.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референце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саветодавне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утицај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општу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дефинисаних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појмова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целокупној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19F0809D" w14:textId="77777777" w:rsidR="00E103C3" w:rsidRPr="00E103C3" w:rsidRDefault="00E103C3" w:rsidP="008D38AC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2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појмови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Листа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добијају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дефинисано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значење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налазе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знацима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навода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(“…”).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појмова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између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‘…’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дате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Техничким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напоменама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одговарајуће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средство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осталим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местима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речи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појмови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уобичајено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речничко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значење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A82BEB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AFE0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сузбијање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немира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(7.) </w:t>
      </w:r>
    </w:p>
    <w:p w14:paraId="204FDE9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очекиваним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условима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сврху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сузбијања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немира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брзином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човека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иритацију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чула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ефекат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физичког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онеспособљавања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нестају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убрзо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престанка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изложености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истима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Сузавци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спадају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сузбијање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немира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”)</w:t>
      </w:r>
    </w:p>
    <w:p w14:paraId="331BC38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28654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Адитиви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(8.) </w:t>
      </w:r>
    </w:p>
    <w:p w14:paraId="67C3770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саставу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експлозива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побољшање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својстава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BAB7B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25BAD9" w14:textId="77777777" w:rsidR="00E103C3" w:rsidRPr="00E103C3" w:rsidRDefault="00E103C3" w:rsidP="00B75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Аутоматизовани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командовање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(11.) </w:t>
      </w:r>
    </w:p>
    <w:p w14:paraId="107DDD7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Електронски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информација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неопходна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успешно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дејство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здружених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основних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јединица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тактичких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формација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група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бродова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борбених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обрађује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прослеђује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постиже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компјутера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специјализованих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развијених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организације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војног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командовања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Главне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аутоматизованог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командовања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ефикасно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аутоматизовано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прикупљање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акумулирање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складиштење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информација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ситуације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одговор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догађаје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кроз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припрему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предузимање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борбених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операциони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тактички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прорачуни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расподеле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дотура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ресурса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саставима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елементима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борбеног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поретка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борбеним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задатком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фазом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задатка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припрема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процену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ситуације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доношење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одлуке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моменту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операције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борбе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компјутерска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симулација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операција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A6E94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4C83E" w14:textId="77777777" w:rsidR="00B75FA0" w:rsidRDefault="00B75FA0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4F9BE9" w14:textId="42D2B11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Беспилотна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(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УАВ”) (10.) </w:t>
      </w:r>
    </w:p>
    <w:p w14:paraId="2E1D1B0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Сваки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полети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навигацију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људског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присуства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A3A0A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572C3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Биокатализатори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(7. и 22.) </w:t>
      </w:r>
    </w:p>
    <w:p w14:paraId="2047218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D1346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Ензими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биохемијске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спајају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CW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убрзавају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распадање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39543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960E8D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Ензими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означавају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биокатализаторе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специфичне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хемијске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биохемијске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реакције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5D1940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28265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Библиотека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параметарске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базе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(17.) </w:t>
      </w:r>
    </w:p>
    <w:p w14:paraId="7354672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Скуп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техничких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упућивање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побољшати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релевантних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805DA7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B1A5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агенси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(7.) </w:t>
      </w:r>
    </w:p>
    <w:p w14:paraId="504D5E6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Патогени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токсини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одабрани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начин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промена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чистоће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трајања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вирулентност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дисеминацијских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отпорност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UV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зрачење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стварања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жртава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међу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људима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животињама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деградирања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оштећења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усева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околине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32B927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F0BD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Биополимери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(7. и 22.) </w:t>
      </w:r>
    </w:p>
    <w:p w14:paraId="65970A4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Биолошки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макромолекули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E73374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Ензими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биохемијске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51BF8E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27AD2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ʽАнти-идиотипскаʼ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ʽмоноклоналнаʼ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ʽполиклоналнаʼ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ʽантителаʼ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2B5E3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AD0D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обрађени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ʽрецепториʼ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7BA353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8AE3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5612E88" w14:textId="77777777" w:rsidR="00E103C3" w:rsidRPr="00E103C3" w:rsidRDefault="00E103C3" w:rsidP="00E103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Анти-идиотипска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антитела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означавају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антитела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специфична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антигенски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места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антитела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C42DF1C" w14:textId="77777777" w:rsidR="00E103C3" w:rsidRPr="00E103C3" w:rsidRDefault="00E103C3" w:rsidP="00E103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Моноклонална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антитела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означавају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протеине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антигенско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место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култура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клон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станица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5C762EDB" w14:textId="77777777" w:rsidR="00E103C3" w:rsidRPr="00E103C3" w:rsidRDefault="00E103C3" w:rsidP="00E103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Поликлонална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антитела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означавају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мешавину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протеина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специфичне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антигене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културе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клона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станица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3CF060CC" w14:textId="77777777" w:rsidR="00E103C3" w:rsidRPr="00E103C3" w:rsidRDefault="00E103C3" w:rsidP="00E103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Рецептори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означавају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биолошке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макромолекуларне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структуре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способне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лиганде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чије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везивање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утиче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физиолошке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функције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6CBE58C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004D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(8., 10. и 14.) </w:t>
      </w:r>
    </w:p>
    <w:p w14:paraId="47A6510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фиксним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крилима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ротирајућим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крилима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хеликоптери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закретним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ротором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(tilt-rotor)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закретним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криломима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(tilt-wing)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кроз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EDA14C2" w14:textId="3F07E448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B2A2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Влакнасти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филаментни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(13.) </w:t>
      </w:r>
    </w:p>
    <w:p w14:paraId="776DAFB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Обухватају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5FA5E7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Континуирана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влакна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105C4A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Континуирано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предиво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5553B7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Траке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платна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простирке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1D6278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Резана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влакна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сортирана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влакна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прекривачи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кохерентних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влакана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FB853B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Влати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монокристалне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поликристалне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дужине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D6F96B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ђ.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Пулпа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ароматичних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полиамида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F01BD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68DDD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„Дигитални рачунар” (21)</w:t>
      </w:r>
    </w:p>
    <w:p w14:paraId="10149AE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Опрема која у облику једне или више дискретних варијабли може да, све од наведеног:</w:t>
      </w:r>
    </w:p>
    <w:p w14:paraId="0186DF5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а.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Прихвати податке;</w:t>
      </w:r>
    </w:p>
    <w:p w14:paraId="2E33D80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б.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Чува податке или упутства у фиксним или изменљивим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записивим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) уређајима за складиштење;</w:t>
      </w:r>
    </w:p>
    <w:p w14:paraId="15F2D42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ц.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Обради податке помоћу сачуваног низа упутстава које је могуће модификовати; и</w:t>
      </w:r>
    </w:p>
    <w:p w14:paraId="1FC1416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д.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Обезбеди излаз података.</w:t>
      </w:r>
    </w:p>
    <w:p w14:paraId="53F615B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2AB1BA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Техничка напомена</w:t>
      </w:r>
    </w:p>
    <w:p w14:paraId="194FB61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Измене сачуваног низа упутстава укључују замену фиксних уређаја за складиштење, али не и физичку промену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ожичења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 или повезивања.</w:t>
      </w:r>
    </w:p>
    <w:p w14:paraId="3AA5462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0427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Појачивачи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генерације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(15.) </w:t>
      </w:r>
    </w:p>
    <w:p w14:paraId="6081DCD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Електростатички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фокусиране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улазна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излазна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оптичка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влакна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стаклену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чеону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плочу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мулти-алкалне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фото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катоде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(С-20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С-25),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микроканалне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појачиваче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0109D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E2E3E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ћелије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(17.) </w:t>
      </w:r>
    </w:p>
    <w:p w14:paraId="4E4EFA1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Електрохемијске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направе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конвертују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директно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једносмерну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струју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спољнег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извора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6DD8CB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6C171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Експлозиви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(8. и 18.) </w:t>
      </w:r>
    </w:p>
    <w:p w14:paraId="19BE48D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Чврсте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гасовите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изазивају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детонацију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приликом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примарних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стартних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главних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пуњења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бојевим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главама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разорним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пуњењима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применама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FDFDA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8F8C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Експресивни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вектори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(7.) </w:t>
      </w:r>
    </w:p>
    <w:p w14:paraId="376D204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Носиоци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плазмиди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вируси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убацивање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генетског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станицу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домаћина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7CBEF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66B1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(8.) </w:t>
      </w:r>
    </w:p>
    <w:p w14:paraId="7D36F9B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реакцијом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ослобађају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.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Експлозиви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и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подкласе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енергетских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117C44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Извршни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органи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(17.) </w:t>
      </w:r>
    </w:p>
    <w:p w14:paraId="47D1413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Хватаљке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, ‛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активне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алатне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јединицеʼ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причвршћују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крај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манипулишуће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руке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робота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14:paraId="41C0A783" w14:textId="77777777" w:rsidR="00E103C3" w:rsidRPr="00877954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87795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87795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7795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87795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</w:p>
    <w:p w14:paraId="16E72B1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Активне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алатне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јединицеʼ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кретања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енергетског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процеса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уношење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предмет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D6C539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0947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„Једнаки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FDC585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Упоредиви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национални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међународни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стандард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признала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чланица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ЕУ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државе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учеснице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Васенарском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аранжману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примењив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релевантни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унос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335198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72144D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Квалификовано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(19.) </w:t>
      </w:r>
    </w:p>
    <w:p w14:paraId="025B663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испитани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деловања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висинама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већим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100 km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изнад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површине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Земље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6D31F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Карактеристика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после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испитивања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квалификован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свемир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подразумева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начин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истој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>′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квалификовани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свемир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′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уколико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појединачно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тестирани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322660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0620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Ласер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(9. и 19.) </w:t>
      </w:r>
    </w:p>
    <w:p w14:paraId="5EADE5D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кохерентну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светлост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простору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времену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појачањем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помоћу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стимулисане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емисије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зрачења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0583D2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2DFFC4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лакше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(10.) </w:t>
      </w:r>
    </w:p>
    <w:p w14:paraId="53B9E7CE" w14:textId="35CA264E" w:rsid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Балони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ваздушни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бродови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подижу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помоћ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топлог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гасова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лакших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хелијум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водоник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2C619E" w14:textId="69393F98" w:rsidR="003D56B4" w:rsidRPr="009F4C50" w:rsidRDefault="003D56B4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</w:pPr>
      <w:r w:rsidRPr="009F4C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Техничка напомена:</w:t>
      </w:r>
    </w:p>
    <w:p w14:paraId="4FACE825" w14:textId="60EC1712" w:rsidR="003D56B4" w:rsidRPr="009F4C50" w:rsidRDefault="003D56B4" w:rsidP="003D5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‛Ваздушни брод’  </w:t>
      </w:r>
    </w:p>
    <w:p w14:paraId="54499FEE" w14:textId="3752AA6F" w:rsidR="003D56B4" w:rsidRPr="009F4C50" w:rsidRDefault="003D56B4" w:rsidP="003D5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Моторно ваздушно возило које се одржава у лету помоћу гаса (углавном хелијума, претходно водоника) који је лакши од ваздуха.</w:t>
      </w:r>
    </w:p>
    <w:p w14:paraId="621D759C" w14:textId="60F469A5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5C78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Нуклеарни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реактор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(17.) </w:t>
      </w:r>
    </w:p>
    <w:p w14:paraId="6D334D9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Обухвата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налазе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прикључују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директно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реакторску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посуду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опрему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енергије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језгру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компоненте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обично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долазе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директан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контакт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примарним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расхладним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средством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реакторског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језгра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надзиру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433AC3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35DA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„Одговор на сајбер напад” (21.)</w:t>
      </w:r>
    </w:p>
    <w:p w14:paraId="580D948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Процес размене потребних информација о нападу у вези са информационом безбедношћу са појединцима или организацијама одговорним за спровођење или координацију уклањања последица напада.</w:t>
      </w:r>
    </w:p>
    <w:p w14:paraId="1C08FC3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FC030F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Основна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научна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истраживања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(22.) </w:t>
      </w:r>
    </w:p>
    <w:p w14:paraId="2B22E73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Експериментална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теоретска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истраживања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начелно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усвајање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нових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знања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фундаменталним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принципима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појава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уоченим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чињеницама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директно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усмерена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општем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50D1C5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0637D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ткривање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рањивости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E103C3">
        <w:rPr>
          <w:rFonts w:ascii="Times New Roman" w:eastAsia="Calibri" w:hAnsi="Times New Roman" w:cs="Times New Roman"/>
          <w:sz w:val="24"/>
          <w:szCs w:val="24"/>
          <w:lang w:val="sr-Cyrl-RS"/>
        </w:rPr>
        <w:t>(21.)</w:t>
      </w:r>
    </w:p>
    <w:p w14:paraId="7099DA8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Процес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идентификације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пријављивања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рањивости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анализе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рањивости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појединцима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организацијама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одговорним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спровођење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координацију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санације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решавања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рањивости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620EB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DC39E6" w14:textId="77777777" w:rsidR="00B75FA0" w:rsidRDefault="00B75FA0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DB6503" w14:textId="6A8693AD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(4. и 8.) </w:t>
      </w:r>
    </w:p>
    <w:p w14:paraId="78BEF87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чврстих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течних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оксидатора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запале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пролазе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кроз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снажну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брзином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циљу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добијања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временске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задршке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топоте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буке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видљиве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светлости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инфрацрвеног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зрачења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Пирофорне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подгрупа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пиротехничких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оксидаторе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спонтано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додиру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4E8E9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C070C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Погонско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(8.) </w:t>
      </w:r>
    </w:p>
    <w:p w14:paraId="6AB4225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Супстанце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смеше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хемијском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реакцијом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велике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количине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врелих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гасова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брзином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механички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B955FF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F0E5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(22.) </w:t>
      </w:r>
    </w:p>
    <w:p w14:paraId="2727409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Примењено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онај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одговоран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остваривање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премашивање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контролисаног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нивоа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перформанси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различити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BE800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2001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Прекурсори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(8.) </w:t>
      </w:r>
    </w:p>
    <w:p w14:paraId="000ADFC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хемикалије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експлозива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A56F8E" w14:textId="5D448704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B56F1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(18., 21. и 22.) </w:t>
      </w:r>
    </w:p>
    <w:p w14:paraId="0274347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Значи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фазе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инжењеринг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израда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интеграција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склапање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инспекција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квалитета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0D113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A6B5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(17., 21. и 22.) </w:t>
      </w:r>
    </w:p>
    <w:p w14:paraId="6ED4927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фазе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претходе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серијској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пројектовање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конструисање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истраживања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анализа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концепти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дизајна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склапање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тестирање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прототипа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пилот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шеме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конструкциони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подаци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процес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трансформације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прототипа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серијски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конфигурације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интеграција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нацрти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C04B3E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7884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Робот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(17.) </w:t>
      </w:r>
    </w:p>
    <w:p w14:paraId="03B4DFE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Механизам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манипулацију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деловати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континуираној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путањи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тачке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користити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сензоре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карактеристике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CFE199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Мултифункционалан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B27FDE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3AD0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Способан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позиционирање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оријентисање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делове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алате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специјалне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уређаје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помоћ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различитих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покрета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тродимензионалном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простору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750DA6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76F7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затвореној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отвореној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петљи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три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серво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уређаја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степ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моторе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и </w:t>
      </w:r>
    </w:p>
    <w:p w14:paraId="6ADD18F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Поседује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програмирања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методом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учења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понављања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коришћењем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електронског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рачунара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програмирани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логички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контролер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механичке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интервенције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131CD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7040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lastRenderedPageBreak/>
        <w:t>Могућност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ʽпрограмирања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значи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могућност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корисник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умеће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модификује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замењује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програме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начин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представља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E7368A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Физичку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ожичењу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међусобних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веза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8280CC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Подешавање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управљачких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функција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укључујући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уношење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параметара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593D97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Горе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наведене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укључују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следеће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44099AE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Механизми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контролишу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ручно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односно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даљински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оператера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3F880AC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Механизми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утврђеним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редоследом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аутоматизовани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утврђеним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програмираним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Програм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ограничен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помоћу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фиксних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граничника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попут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клинова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колена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углова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варирати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мењати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електронским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путем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1112D2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контролисани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механизми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променљивим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аутоматизовани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утврђеним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програмираним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Програм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ограничен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помоћу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фиксних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прилагодљивих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граничника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клинови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колена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избор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путање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углова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променљив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оквиру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одређеног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програмираног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обрасца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Варијације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модификације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програмираног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обрасца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нпр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клинова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колена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једној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кретања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постижу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само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деловањем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6AFD52D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Механизми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променљивим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следом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серво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утврђеним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програмираним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покретима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Програм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мењати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секвенце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мењају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основу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бинарног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сигнала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шаље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фиксиран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електрични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бинарни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помични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граничници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135F9B49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5. 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дизалице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кранови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дефинисани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Картезијански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координатни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механизми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руковање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произведени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саставни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део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вертикалног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система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полицама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конструисани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дохват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садржаја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полицама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складиштења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враћања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место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5D4F431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8F03D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(21.) </w:t>
      </w:r>
    </w:p>
    <w:p w14:paraId="1D153857" w14:textId="7CA8C4F5" w:rsid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Скуп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програма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микро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програма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налазе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којем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опипљивом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медијуму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записивање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BC8F49D" w14:textId="1DFED6E2" w:rsidR="00877954" w:rsidRPr="009F4C50" w:rsidRDefault="00877954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</w:pPr>
      <w:r w:rsidRPr="009F4C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Техничка напомен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sr-Cyrl-RS"/>
        </w:rPr>
        <w:t>е</w:t>
      </w:r>
    </w:p>
    <w:p w14:paraId="393AC113" w14:textId="01F50645" w:rsidR="00877954" w:rsidRPr="009F4C50" w:rsidRDefault="00877954" w:rsidP="0087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1. </w:t>
      </w:r>
      <w:r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‛Програм’ </w:t>
      </w:r>
    </w:p>
    <w:p w14:paraId="3CEDA1E5" w14:textId="1E0DBCDD" w:rsidR="00877954" w:rsidRPr="009F4C50" w:rsidRDefault="00877954" w:rsidP="0087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Скуп инструкција за извршавање процеса који има такав облик, или се може претворити у такав облик, да га рачунар може извршити.</w:t>
      </w:r>
    </w:p>
    <w:p w14:paraId="666BB234" w14:textId="10BA63DF" w:rsidR="00877954" w:rsidRPr="009F4C50" w:rsidRDefault="00877954" w:rsidP="0087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2. </w:t>
      </w:r>
      <w:r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‛</w:t>
      </w:r>
      <w:proofErr w:type="spellStart"/>
      <w:r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Микропрограм</w:t>
      </w:r>
      <w:proofErr w:type="spellEnd"/>
      <w:r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 xml:space="preserve">’ </w:t>
      </w:r>
    </w:p>
    <w:p w14:paraId="4D65F7E1" w14:textId="4CA056D2" w:rsidR="00877954" w:rsidRPr="009F4C50" w:rsidRDefault="00877954" w:rsidP="0087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F4C50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Низ основних инструкција, чуваних у посебној меморији, чије се извршење започиње увођењем референтних инструкција у регистар инструкција.</w:t>
      </w:r>
    </w:p>
    <w:p w14:paraId="521F35D3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0BFCA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летелице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(11.) </w:t>
      </w:r>
    </w:p>
    <w:p w14:paraId="24AA5D9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Активни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пасивни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сателити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свемирске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сонде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D4F59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DF9C1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Суперпроводљиво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(20.) </w:t>
      </w:r>
    </w:p>
    <w:p w14:paraId="77741B8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Односи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метали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легуре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спојеви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изгубити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целокупни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електрични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отпор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постићи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бесконачну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електричну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проводљивост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проводити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врло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јаке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електричне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струје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Џуловог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загрејавања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3C522AC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092AD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Критична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температура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позната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називом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прелазна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температура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суперпроводљивог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температура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материјал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губи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отпор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утицај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једносмерне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струје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347C40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3337F77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Суперпроводљиво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стање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материјала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индивидуално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одликује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критичном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температуром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критичним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магнетским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пољем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функција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температуре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критичном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густином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струје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стране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функцији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магнетског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поља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температуре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51D6F8B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CDCC5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(22.) </w:t>
      </w:r>
    </w:p>
    <w:p w14:paraId="00BE510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Специфичне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информације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потребне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развој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”,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уградњу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одржавање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проверу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поправку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ремонт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реновирање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одређеног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производа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информације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облик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техничких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помоћи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’. </w:t>
      </w:r>
    </w:p>
    <w:p w14:paraId="20373CC2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Техничке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напомене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02228F56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1. 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Технички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подациʼ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могу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техничких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цртежа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дијаграма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модела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формула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таблица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инжењерских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пројеката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спецификација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приручника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инструкција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писаном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другим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медијима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уређајима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као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што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дискови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траке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read-only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меморије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2E17F58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F0B6F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2. ‛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помоћʼ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бити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облику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инструкција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вештина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обуке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радних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знања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консултантских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услуга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. 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Техничка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помоћ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може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укључивати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пренос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‘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техничких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података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’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C6537C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D9267" w14:textId="389295B8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„У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јавном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домену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>”</w:t>
      </w:r>
      <w:r w:rsidR="00B75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(22.) </w:t>
      </w:r>
    </w:p>
    <w:p w14:paraId="2D664D30" w14:textId="77777777" w:rsidR="00E103C3" w:rsidRPr="00E103C3" w:rsidRDefault="00E103C3" w:rsidP="00E103C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Ово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технологија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софтвер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доступни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јавну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ограничења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њихову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даљу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дистрибуцију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8AC0720" w14:textId="77777777" w:rsidR="00E103C3" w:rsidRPr="00E103C3" w:rsidRDefault="00E103C3" w:rsidP="00B75FA0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Напомена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Ограничења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погледу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ауторских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права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мењају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својство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технологије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софтвера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налазе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„у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јавном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>домену</w:t>
      </w:r>
      <w:proofErr w:type="spellEnd"/>
      <w:r w:rsidRPr="00E10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”. </w:t>
      </w:r>
    </w:p>
    <w:p w14:paraId="0A9A248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790B77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Цивилни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 (4. и 10.) </w:t>
      </w:r>
    </w:p>
    <w:p w14:paraId="7CB9B0B0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BC55AE" w14:textId="77777777" w:rsidR="00E103C3" w:rsidRPr="00E103C3" w:rsidRDefault="00E103C3" w:rsidP="00E1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3C3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наведени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ознаци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листи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објављених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сертификата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летењу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цивилних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ваздухопловних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једне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чланице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ЕУ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држава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учесница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Васенарског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аранжмана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лете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комерцијалним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домаћим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међународним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трасама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су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намењени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легитимне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цивилне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приватне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пословне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сврхе</w:t>
      </w:r>
      <w:proofErr w:type="spellEnd"/>
      <w:r w:rsidRPr="00E103C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62FFD42" w14:textId="77777777" w:rsidR="00450283" w:rsidRDefault="00450283"/>
    <w:sectPr w:rsidR="0045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D66B1"/>
    <w:multiLevelType w:val="hybridMultilevel"/>
    <w:tmpl w:val="534CF24C"/>
    <w:lvl w:ilvl="0" w:tplc="E1E6EC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24"/>
    <w:rsid w:val="0003693F"/>
    <w:rsid w:val="00103C6B"/>
    <w:rsid w:val="00111073"/>
    <w:rsid w:val="001F4888"/>
    <w:rsid w:val="001F4934"/>
    <w:rsid w:val="00236561"/>
    <w:rsid w:val="00290C53"/>
    <w:rsid w:val="00292747"/>
    <w:rsid w:val="002A2881"/>
    <w:rsid w:val="002B7465"/>
    <w:rsid w:val="00311ACB"/>
    <w:rsid w:val="003D56B4"/>
    <w:rsid w:val="004125BB"/>
    <w:rsid w:val="004444ED"/>
    <w:rsid w:val="00444645"/>
    <w:rsid w:val="00450283"/>
    <w:rsid w:val="004769B8"/>
    <w:rsid w:val="004961C6"/>
    <w:rsid w:val="004B1CAC"/>
    <w:rsid w:val="00524B9E"/>
    <w:rsid w:val="00611C80"/>
    <w:rsid w:val="00686569"/>
    <w:rsid w:val="006D02CE"/>
    <w:rsid w:val="00716438"/>
    <w:rsid w:val="007C1E24"/>
    <w:rsid w:val="007D4096"/>
    <w:rsid w:val="00860FF1"/>
    <w:rsid w:val="00865B1E"/>
    <w:rsid w:val="00877954"/>
    <w:rsid w:val="008C3231"/>
    <w:rsid w:val="008D38AC"/>
    <w:rsid w:val="008F45D2"/>
    <w:rsid w:val="0093405E"/>
    <w:rsid w:val="009402C4"/>
    <w:rsid w:val="00994FD0"/>
    <w:rsid w:val="009F4C50"/>
    <w:rsid w:val="00A5379C"/>
    <w:rsid w:val="00A60D60"/>
    <w:rsid w:val="00AC0980"/>
    <w:rsid w:val="00AC7901"/>
    <w:rsid w:val="00B577B4"/>
    <w:rsid w:val="00B75FA0"/>
    <w:rsid w:val="00BC06F8"/>
    <w:rsid w:val="00BF3D03"/>
    <w:rsid w:val="00C01344"/>
    <w:rsid w:val="00D02D3B"/>
    <w:rsid w:val="00DA071D"/>
    <w:rsid w:val="00DA5A7D"/>
    <w:rsid w:val="00E103C3"/>
    <w:rsid w:val="00E255ED"/>
    <w:rsid w:val="00E265C0"/>
    <w:rsid w:val="00E308F8"/>
    <w:rsid w:val="00E343A3"/>
    <w:rsid w:val="00E37B93"/>
    <w:rsid w:val="00E37D2D"/>
    <w:rsid w:val="00E80169"/>
    <w:rsid w:val="00EB4B2A"/>
    <w:rsid w:val="00FC3BA2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B6511"/>
  <w15:chartTrackingRefBased/>
  <w15:docId w15:val="{EC0DAA2E-105C-42DF-8722-811C9D69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03C3"/>
  </w:style>
  <w:style w:type="paragraph" w:customStyle="1" w:styleId="Default">
    <w:name w:val="Default"/>
    <w:rsid w:val="00E103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1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103C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E1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10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46</Pages>
  <Words>13169</Words>
  <Characters>75065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jelena.drenjanin</dc:creator>
  <cp:keywords/>
  <dc:description/>
  <cp:lastModifiedBy>jelena.drenjanin</cp:lastModifiedBy>
  <cp:revision>29</cp:revision>
  <cp:lastPrinted>2022-06-08T08:29:00Z</cp:lastPrinted>
  <dcterms:created xsi:type="dcterms:W3CDTF">2022-06-07T12:09:00Z</dcterms:created>
  <dcterms:modified xsi:type="dcterms:W3CDTF">2022-06-08T08:29:00Z</dcterms:modified>
</cp:coreProperties>
</file>