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color w:val="202124"/>
          <w:sz w:val="24"/>
          <w:szCs w:val="24"/>
          <w:lang w:val="en"/>
        </w:rPr>
      </w:pPr>
      <w:r>
        <w:rPr>
          <w:color w:val="202124"/>
          <w:sz w:val="24"/>
          <w:szCs w:val="24"/>
          <w:lang w:val="en"/>
        </w:rPr>
        <w:t>STATEMENT</w:t>
      </w:r>
    </w:p>
    <w:p w:rsid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  <w:r w:rsidRPr="00845552">
        <w:rPr>
          <w:color w:val="202124"/>
          <w:sz w:val="24"/>
          <w:szCs w:val="24"/>
          <w:lang w:val="en"/>
        </w:rPr>
        <w:t>Which bidder________________________________________________________________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  <w:r w:rsidRPr="00845552">
        <w:rPr>
          <w:color w:val="202124"/>
          <w:sz w:val="24"/>
          <w:szCs w:val="24"/>
          <w:lang w:val="en"/>
        </w:rPr>
        <w:t>(</w:t>
      </w:r>
      <w:proofErr w:type="gramStart"/>
      <w:r w:rsidRPr="00845552">
        <w:rPr>
          <w:color w:val="202124"/>
          <w:sz w:val="24"/>
          <w:szCs w:val="24"/>
          <w:lang w:val="en"/>
        </w:rPr>
        <w:t>business</w:t>
      </w:r>
      <w:proofErr w:type="gramEnd"/>
      <w:r w:rsidRPr="00845552">
        <w:rPr>
          <w:color w:val="202124"/>
          <w:sz w:val="24"/>
          <w:szCs w:val="24"/>
          <w:lang w:val="en"/>
        </w:rPr>
        <w:t xml:space="preserve"> name or abbreviated name of the bidder)</w:t>
      </w:r>
    </w:p>
    <w:p w:rsidR="00845552" w:rsidRPr="0084555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en"/>
        </w:rPr>
      </w:pPr>
    </w:p>
    <w:p w:rsidR="00845552" w:rsidRPr="00DA4332" w:rsidRDefault="00845552" w:rsidP="008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i/>
          <w:color w:val="202124"/>
          <w:sz w:val="24"/>
          <w:szCs w:val="24"/>
          <w:lang w:val="en-US"/>
        </w:rPr>
      </w:pPr>
      <w:proofErr w:type="gramStart"/>
      <w:r w:rsidRPr="00845552">
        <w:rPr>
          <w:color w:val="202124"/>
          <w:sz w:val="24"/>
          <w:szCs w:val="24"/>
          <w:lang w:val="en"/>
        </w:rPr>
        <w:t>declares</w:t>
      </w:r>
      <w:proofErr w:type="gramEnd"/>
      <w:r w:rsidRPr="00845552">
        <w:rPr>
          <w:color w:val="202124"/>
          <w:sz w:val="24"/>
          <w:szCs w:val="24"/>
          <w:lang w:val="en"/>
        </w:rPr>
        <w:t xml:space="preserve"> under full material and criminal responsibility that it fulfills the condition related to_________________ from the procurement procedure PROJECT TITLE: </w:t>
      </w:r>
      <w:r w:rsidR="00DA4332" w:rsidRPr="00DA4332">
        <w:rPr>
          <w:i/>
          <w:color w:val="202124"/>
          <w:sz w:val="24"/>
          <w:szCs w:val="24"/>
          <w:lang w:val="en"/>
        </w:rPr>
        <w:t>TURNKEY SERVICES FOR THE PAVILION OF THE REPUBLIC OF SERBIA FOR "EXPO 2025 OSAKA”</w:t>
      </w:r>
    </w:p>
    <w:p w:rsidR="00845552" w:rsidRDefault="00845552" w:rsidP="00845552">
      <w:pPr>
        <w:rPr>
          <w:color w:val="000000"/>
        </w:rPr>
      </w:pPr>
    </w:p>
    <w:p w:rsidR="00845552" w:rsidRDefault="00845552" w:rsidP="00845552">
      <w:pPr>
        <w:rPr>
          <w:color w:val="000000"/>
        </w:rPr>
      </w:pPr>
    </w:p>
    <w:p w:rsidR="00845552" w:rsidRDefault="00845552" w:rsidP="00845552">
      <w:pPr>
        <w:tabs>
          <w:tab w:val="left" w:pos="1800"/>
        </w:tabs>
        <w:spacing w:line="480" w:lineRule="auto"/>
        <w:rPr>
          <w:color w:val="000000"/>
        </w:rPr>
      </w:pPr>
      <w:bookmarkStart w:id="0" w:name="_GoBack"/>
      <w:bookmarkEnd w:id="0"/>
    </w:p>
    <w:p w:rsidR="00845552" w:rsidRPr="00CB1C3E" w:rsidRDefault="00170E6B" w:rsidP="00845552">
      <w:pPr>
        <w:tabs>
          <w:tab w:val="left" w:pos="1800"/>
        </w:tabs>
        <w:spacing w:line="480" w:lineRule="auto"/>
        <w:rPr>
          <w:color w:val="000000"/>
        </w:rPr>
      </w:pPr>
      <w:r>
        <w:rPr>
          <w:color w:val="000000"/>
        </w:rPr>
        <w:t>Date:________</w:t>
      </w:r>
    </w:p>
    <w:p w:rsidR="00845552" w:rsidRPr="00CB1C3E" w:rsidRDefault="00845552" w:rsidP="00845552">
      <w:pPr>
        <w:tabs>
          <w:tab w:val="left" w:pos="1800"/>
        </w:tabs>
        <w:spacing w:line="360" w:lineRule="auto"/>
        <w:rPr>
          <w:color w:val="000000"/>
        </w:rPr>
      </w:pPr>
    </w:p>
    <w:p w:rsidR="00845552" w:rsidRPr="00CB1C3E" w:rsidRDefault="00845552" w:rsidP="00845552">
      <w:pPr>
        <w:tabs>
          <w:tab w:val="left" w:pos="1800"/>
        </w:tabs>
        <w:spacing w:line="360" w:lineRule="auto"/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845552" w:rsidRPr="00CB1C3E" w:rsidTr="00C87667">
        <w:trPr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  <w:tc>
          <w:tcPr>
            <w:tcW w:w="3318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  <w:r>
              <w:rPr>
                <w:b/>
                <w:color w:val="000000"/>
              </w:rPr>
              <w:t>Signature</w:t>
            </w:r>
          </w:p>
        </w:tc>
      </w:tr>
      <w:tr w:rsidR="00845552" w:rsidRPr="00CB1C3E" w:rsidTr="00C87667">
        <w:trPr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  <w:tc>
          <w:tcPr>
            <w:tcW w:w="3318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b/>
                <w:color w:val="000000"/>
                <w:lang w:eastAsia="ko-KR"/>
              </w:rPr>
            </w:pPr>
          </w:p>
        </w:tc>
      </w:tr>
      <w:tr w:rsidR="00845552" w:rsidRPr="00CB1C3E" w:rsidTr="00C87667">
        <w:trPr>
          <w:trHeight w:val="567"/>
          <w:jc w:val="right"/>
        </w:trPr>
        <w:tc>
          <w:tcPr>
            <w:tcW w:w="2520" w:type="dxa"/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color w:val="000000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552" w:rsidRPr="00CB1C3E" w:rsidRDefault="00845552" w:rsidP="00C87667">
            <w:pPr>
              <w:spacing w:after="200" w:line="276" w:lineRule="auto"/>
              <w:jc w:val="center"/>
              <w:rPr>
                <w:rFonts w:eastAsia="Malgun Gothic"/>
                <w:color w:val="000000"/>
                <w:lang w:eastAsia="ko-KR"/>
              </w:rPr>
            </w:pPr>
          </w:p>
        </w:tc>
      </w:tr>
    </w:tbl>
    <w:p w:rsidR="00845552" w:rsidRPr="00CB1C3E" w:rsidRDefault="00845552" w:rsidP="00845552">
      <w:pPr>
        <w:rPr>
          <w:rFonts w:eastAsia="Malgun Gothic"/>
          <w:b/>
          <w:color w:val="000000"/>
          <w:lang w:eastAsia="ko-KR"/>
        </w:rPr>
      </w:pPr>
    </w:p>
    <w:p w:rsidR="00FF14E8" w:rsidRDefault="00FF14E8"/>
    <w:sectPr w:rsidR="00FF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52"/>
    <w:rsid w:val="000142FC"/>
    <w:rsid w:val="000174A3"/>
    <w:rsid w:val="000362A5"/>
    <w:rsid w:val="0005330F"/>
    <w:rsid w:val="00063CB2"/>
    <w:rsid w:val="00090E34"/>
    <w:rsid w:val="00094B55"/>
    <w:rsid w:val="000C14D6"/>
    <w:rsid w:val="000E0237"/>
    <w:rsid w:val="000E7361"/>
    <w:rsid w:val="00160C8C"/>
    <w:rsid w:val="00170E6B"/>
    <w:rsid w:val="001C77D5"/>
    <w:rsid w:val="001D39B8"/>
    <w:rsid w:val="001F3EB2"/>
    <w:rsid w:val="001F65D9"/>
    <w:rsid w:val="002056A0"/>
    <w:rsid w:val="00210313"/>
    <w:rsid w:val="00240615"/>
    <w:rsid w:val="00242533"/>
    <w:rsid w:val="002A3CD0"/>
    <w:rsid w:val="002D19C8"/>
    <w:rsid w:val="002E5B26"/>
    <w:rsid w:val="002E7288"/>
    <w:rsid w:val="002F0623"/>
    <w:rsid w:val="00303EC1"/>
    <w:rsid w:val="00304EFF"/>
    <w:rsid w:val="00316626"/>
    <w:rsid w:val="003321F2"/>
    <w:rsid w:val="00344F39"/>
    <w:rsid w:val="00376499"/>
    <w:rsid w:val="003804C6"/>
    <w:rsid w:val="00385F1C"/>
    <w:rsid w:val="00391664"/>
    <w:rsid w:val="003920E6"/>
    <w:rsid w:val="00395CA4"/>
    <w:rsid w:val="004042AF"/>
    <w:rsid w:val="00404589"/>
    <w:rsid w:val="0043588F"/>
    <w:rsid w:val="00445EB3"/>
    <w:rsid w:val="004664ED"/>
    <w:rsid w:val="00467736"/>
    <w:rsid w:val="004876D0"/>
    <w:rsid w:val="00490ABC"/>
    <w:rsid w:val="00490AF1"/>
    <w:rsid w:val="004B6EF0"/>
    <w:rsid w:val="004C2594"/>
    <w:rsid w:val="004C5FBF"/>
    <w:rsid w:val="00500B10"/>
    <w:rsid w:val="00530E04"/>
    <w:rsid w:val="00532F04"/>
    <w:rsid w:val="005363B8"/>
    <w:rsid w:val="005416B3"/>
    <w:rsid w:val="00547B99"/>
    <w:rsid w:val="00572538"/>
    <w:rsid w:val="00584717"/>
    <w:rsid w:val="005945C3"/>
    <w:rsid w:val="005B6CEB"/>
    <w:rsid w:val="005D6D7D"/>
    <w:rsid w:val="005E263C"/>
    <w:rsid w:val="005F4D41"/>
    <w:rsid w:val="00622608"/>
    <w:rsid w:val="0062718A"/>
    <w:rsid w:val="0063497E"/>
    <w:rsid w:val="0066294E"/>
    <w:rsid w:val="00667E73"/>
    <w:rsid w:val="0068381E"/>
    <w:rsid w:val="006B343E"/>
    <w:rsid w:val="006B6F7A"/>
    <w:rsid w:val="006C2827"/>
    <w:rsid w:val="006E2B28"/>
    <w:rsid w:val="006F26B9"/>
    <w:rsid w:val="007077F3"/>
    <w:rsid w:val="00713834"/>
    <w:rsid w:val="00730AF6"/>
    <w:rsid w:val="0073223E"/>
    <w:rsid w:val="00742303"/>
    <w:rsid w:val="00746623"/>
    <w:rsid w:val="007667B2"/>
    <w:rsid w:val="007E3239"/>
    <w:rsid w:val="007E4A00"/>
    <w:rsid w:val="007F4BD1"/>
    <w:rsid w:val="00812DA9"/>
    <w:rsid w:val="0082061D"/>
    <w:rsid w:val="00844827"/>
    <w:rsid w:val="00845552"/>
    <w:rsid w:val="0085066E"/>
    <w:rsid w:val="008621BB"/>
    <w:rsid w:val="008816F7"/>
    <w:rsid w:val="008B29D1"/>
    <w:rsid w:val="008B2CC3"/>
    <w:rsid w:val="008B6E36"/>
    <w:rsid w:val="008B7F7A"/>
    <w:rsid w:val="008E3C5F"/>
    <w:rsid w:val="00903F09"/>
    <w:rsid w:val="009431E8"/>
    <w:rsid w:val="00946C85"/>
    <w:rsid w:val="00957AD4"/>
    <w:rsid w:val="0098511B"/>
    <w:rsid w:val="009A5C7F"/>
    <w:rsid w:val="009A7A39"/>
    <w:rsid w:val="009B3E64"/>
    <w:rsid w:val="009C3829"/>
    <w:rsid w:val="009E0AF0"/>
    <w:rsid w:val="009E72F5"/>
    <w:rsid w:val="009F167C"/>
    <w:rsid w:val="00A05390"/>
    <w:rsid w:val="00A6335B"/>
    <w:rsid w:val="00A70E00"/>
    <w:rsid w:val="00A87651"/>
    <w:rsid w:val="00A96580"/>
    <w:rsid w:val="00AB6B84"/>
    <w:rsid w:val="00AE6CD9"/>
    <w:rsid w:val="00AF540B"/>
    <w:rsid w:val="00B1062A"/>
    <w:rsid w:val="00B11A4B"/>
    <w:rsid w:val="00B56BB7"/>
    <w:rsid w:val="00B601BD"/>
    <w:rsid w:val="00BD6E81"/>
    <w:rsid w:val="00C06B42"/>
    <w:rsid w:val="00C345D5"/>
    <w:rsid w:val="00C60133"/>
    <w:rsid w:val="00C8651C"/>
    <w:rsid w:val="00C93A8B"/>
    <w:rsid w:val="00CA689C"/>
    <w:rsid w:val="00CB2A10"/>
    <w:rsid w:val="00CC705A"/>
    <w:rsid w:val="00CE672A"/>
    <w:rsid w:val="00D02531"/>
    <w:rsid w:val="00D041EF"/>
    <w:rsid w:val="00D20BB7"/>
    <w:rsid w:val="00D309FC"/>
    <w:rsid w:val="00D34A57"/>
    <w:rsid w:val="00D517A8"/>
    <w:rsid w:val="00D6057F"/>
    <w:rsid w:val="00D92277"/>
    <w:rsid w:val="00DA4332"/>
    <w:rsid w:val="00DA7A6A"/>
    <w:rsid w:val="00DD06E4"/>
    <w:rsid w:val="00DD0763"/>
    <w:rsid w:val="00DD2E78"/>
    <w:rsid w:val="00DD6A03"/>
    <w:rsid w:val="00E50438"/>
    <w:rsid w:val="00E60E3E"/>
    <w:rsid w:val="00ED050D"/>
    <w:rsid w:val="00ED786B"/>
    <w:rsid w:val="00F15512"/>
    <w:rsid w:val="00F310ED"/>
    <w:rsid w:val="00F670B4"/>
    <w:rsid w:val="00F7394A"/>
    <w:rsid w:val="00FA4940"/>
    <w:rsid w:val="00FC3033"/>
    <w:rsid w:val="00FE49D2"/>
    <w:rsid w:val="00FF0A15"/>
    <w:rsid w:val="00FF14E8"/>
    <w:rsid w:val="00FF2953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FAB4F-D2D8-4262-9016-AF32BF7E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52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next w:val="Normal"/>
    <w:link w:val="Heading1Char"/>
    <w:rsid w:val="00845552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552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Milosavljevic</dc:creator>
  <cp:keywords/>
  <dc:description/>
  <cp:lastModifiedBy>Zarko Malinovic</cp:lastModifiedBy>
  <cp:revision>2</cp:revision>
  <dcterms:created xsi:type="dcterms:W3CDTF">2024-02-13T12:59:00Z</dcterms:created>
  <dcterms:modified xsi:type="dcterms:W3CDTF">2024-02-13T12:59:00Z</dcterms:modified>
</cp:coreProperties>
</file>