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2" w:rsidRPr="003134FF" w:rsidRDefault="003134FF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color w:val="202124"/>
          <w:sz w:val="24"/>
          <w:szCs w:val="24"/>
          <w:lang w:val="sr-Cyrl-RS"/>
        </w:rPr>
      </w:pPr>
      <w:r>
        <w:rPr>
          <w:color w:val="202124"/>
          <w:sz w:val="24"/>
          <w:szCs w:val="24"/>
          <w:lang w:val="sr-Cyrl-RS"/>
        </w:rPr>
        <w:t>ИЗЈАВА</w:t>
      </w:r>
    </w:p>
    <w:p w:rsid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</w:p>
    <w:p w:rsidR="00845552" w:rsidRPr="00845552" w:rsidRDefault="003134FF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  <w:r>
        <w:rPr>
          <w:color w:val="202124"/>
          <w:sz w:val="24"/>
          <w:szCs w:val="24"/>
          <w:lang w:val="sr-Cyrl-RS"/>
        </w:rPr>
        <w:t>Којом понуђач</w:t>
      </w:r>
      <w:r w:rsidR="00845552" w:rsidRPr="00845552">
        <w:rPr>
          <w:color w:val="202124"/>
          <w:sz w:val="24"/>
          <w:szCs w:val="24"/>
          <w:lang w:val="en"/>
        </w:rPr>
        <w:t>________________________________________________________________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  <w:r w:rsidRPr="00845552">
        <w:rPr>
          <w:color w:val="202124"/>
          <w:sz w:val="24"/>
          <w:szCs w:val="24"/>
          <w:lang w:val="en"/>
        </w:rPr>
        <w:t>(</w:t>
      </w:r>
      <w:r w:rsidR="003134FF">
        <w:rPr>
          <w:color w:val="202124"/>
          <w:sz w:val="24"/>
          <w:szCs w:val="24"/>
          <w:lang w:val="sr-Cyrl-RS"/>
        </w:rPr>
        <w:t>пословно име или скраћени назив понуђача</w:t>
      </w:r>
      <w:r w:rsidRPr="00845552">
        <w:rPr>
          <w:color w:val="202124"/>
          <w:sz w:val="24"/>
          <w:szCs w:val="24"/>
          <w:lang w:val="en"/>
        </w:rPr>
        <w:t>)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</w:p>
    <w:p w:rsidR="008D2BB9" w:rsidRPr="00B23BE3" w:rsidRDefault="003134FF" w:rsidP="008D2BB9">
      <w:pPr>
        <w:pStyle w:val="BodyText"/>
        <w:tabs>
          <w:tab w:val="left" w:pos="460"/>
        </w:tabs>
        <w:spacing w:before="69"/>
        <w:ind w:left="0" w:right="108"/>
        <w:jc w:val="both"/>
        <w:rPr>
          <w:rFonts w:cs="Times New Roman"/>
        </w:rPr>
      </w:pPr>
      <w:r>
        <w:rPr>
          <w:color w:val="202124"/>
          <w:lang w:val="sr-Cyrl-RS"/>
        </w:rPr>
        <w:t>изјављује под пуном кривичном и материјалном одговорношћу да испуњава услове у вези са</w:t>
      </w:r>
      <w:r w:rsidRPr="00845552">
        <w:rPr>
          <w:color w:val="202124"/>
          <w:lang w:val="en"/>
        </w:rPr>
        <w:t xml:space="preserve"> </w:t>
      </w:r>
      <w:r w:rsidR="00845552" w:rsidRPr="00845552">
        <w:rPr>
          <w:color w:val="202124"/>
          <w:lang w:val="en"/>
        </w:rPr>
        <w:t xml:space="preserve">_________________ </w:t>
      </w:r>
      <w:r>
        <w:rPr>
          <w:color w:val="202124"/>
          <w:lang w:val="sr-Cyrl-RS"/>
        </w:rPr>
        <w:t xml:space="preserve">из поступка јавне набавке „Услуге надзора радова на павиљону Републике Србије на </w:t>
      </w:r>
      <w:r w:rsidR="008D2BB9" w:rsidRPr="00B23BE3">
        <w:rPr>
          <w:rFonts w:cs="Times New Roman"/>
        </w:rPr>
        <w:t xml:space="preserve">"Expo 2025 </w:t>
      </w:r>
      <w:r>
        <w:rPr>
          <w:rFonts w:cs="Times New Roman"/>
          <w:lang w:val="sr-Cyrl-RS"/>
        </w:rPr>
        <w:t>Осака</w:t>
      </w:r>
      <w:r w:rsidR="008D2BB9" w:rsidRPr="00B23BE3">
        <w:rPr>
          <w:rFonts w:cs="Times New Roman"/>
        </w:rPr>
        <w:t>”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-US"/>
        </w:rPr>
      </w:pPr>
    </w:p>
    <w:p w:rsidR="00845552" w:rsidRDefault="00845552" w:rsidP="00845552">
      <w:pPr>
        <w:rPr>
          <w:color w:val="000000"/>
        </w:rPr>
      </w:pPr>
    </w:p>
    <w:p w:rsidR="00845552" w:rsidRDefault="00845552" w:rsidP="00845552">
      <w:pPr>
        <w:rPr>
          <w:color w:val="000000"/>
        </w:rPr>
      </w:pPr>
    </w:p>
    <w:p w:rsidR="00845552" w:rsidRDefault="00845552" w:rsidP="00845552">
      <w:pPr>
        <w:tabs>
          <w:tab w:val="left" w:pos="1800"/>
        </w:tabs>
        <w:spacing w:line="480" w:lineRule="auto"/>
        <w:rPr>
          <w:color w:val="000000"/>
        </w:rPr>
      </w:pPr>
    </w:p>
    <w:p w:rsidR="00845552" w:rsidRPr="00CB1C3E" w:rsidRDefault="003134FF" w:rsidP="00845552">
      <w:pPr>
        <w:tabs>
          <w:tab w:val="left" w:pos="1800"/>
        </w:tabs>
        <w:spacing w:line="480" w:lineRule="auto"/>
        <w:rPr>
          <w:color w:val="000000"/>
        </w:rPr>
      </w:pPr>
      <w:r>
        <w:rPr>
          <w:color w:val="000000"/>
          <w:lang w:val="sr-Cyrl-RS"/>
        </w:rPr>
        <w:t>Датум</w:t>
      </w:r>
      <w:r w:rsidR="00170E6B">
        <w:rPr>
          <w:color w:val="000000"/>
        </w:rPr>
        <w:t>:________</w:t>
      </w:r>
    </w:p>
    <w:p w:rsidR="00845552" w:rsidRPr="00CB1C3E" w:rsidRDefault="00845552" w:rsidP="00845552">
      <w:pPr>
        <w:tabs>
          <w:tab w:val="left" w:pos="1800"/>
        </w:tabs>
        <w:spacing w:line="360" w:lineRule="auto"/>
        <w:rPr>
          <w:color w:val="000000"/>
        </w:rPr>
      </w:pPr>
    </w:p>
    <w:p w:rsidR="00845552" w:rsidRPr="00CB1C3E" w:rsidRDefault="00845552" w:rsidP="00845552">
      <w:pPr>
        <w:tabs>
          <w:tab w:val="left" w:pos="1800"/>
        </w:tabs>
        <w:spacing w:line="360" w:lineRule="auto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845552" w:rsidRPr="00CB1C3E" w:rsidTr="00C87667">
        <w:trPr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  <w:tc>
          <w:tcPr>
            <w:tcW w:w="3318" w:type="dxa"/>
          </w:tcPr>
          <w:p w:rsidR="00845552" w:rsidRPr="003134FF" w:rsidRDefault="003134FF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val="sr-Cyrl-RS" w:eastAsia="ko-KR"/>
              </w:rPr>
            </w:pPr>
            <w:r>
              <w:rPr>
                <w:b/>
                <w:color w:val="000000"/>
                <w:lang w:val="sr-Cyrl-RS"/>
              </w:rPr>
              <w:t>Потпис</w:t>
            </w:r>
            <w:bookmarkStart w:id="0" w:name="_GoBack"/>
            <w:bookmarkEnd w:id="0"/>
          </w:p>
        </w:tc>
      </w:tr>
      <w:tr w:rsidR="00845552" w:rsidRPr="00CB1C3E" w:rsidTr="00C87667">
        <w:trPr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  <w:tc>
          <w:tcPr>
            <w:tcW w:w="3318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</w:tr>
      <w:tr w:rsidR="00845552" w:rsidRPr="00CB1C3E" w:rsidTr="00C87667">
        <w:trPr>
          <w:trHeight w:val="567"/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color w:val="000000"/>
                <w:lang w:eastAsia="ko-KR"/>
              </w:rPr>
            </w:pPr>
          </w:p>
        </w:tc>
      </w:tr>
    </w:tbl>
    <w:p w:rsidR="00845552" w:rsidRPr="00CB1C3E" w:rsidRDefault="00845552" w:rsidP="00845552">
      <w:pPr>
        <w:rPr>
          <w:rFonts w:eastAsia="Malgun Gothic"/>
          <w:b/>
          <w:color w:val="000000"/>
          <w:lang w:eastAsia="ko-KR"/>
        </w:rPr>
      </w:pPr>
    </w:p>
    <w:p w:rsidR="00FF14E8" w:rsidRDefault="00FF14E8"/>
    <w:sectPr w:rsidR="00FF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52"/>
    <w:rsid w:val="000142FC"/>
    <w:rsid w:val="000174A3"/>
    <w:rsid w:val="000362A5"/>
    <w:rsid w:val="0005330F"/>
    <w:rsid w:val="00063CB2"/>
    <w:rsid w:val="00090E34"/>
    <w:rsid w:val="00094B55"/>
    <w:rsid w:val="000C14D6"/>
    <w:rsid w:val="000E0237"/>
    <w:rsid w:val="000E7361"/>
    <w:rsid w:val="00160C8C"/>
    <w:rsid w:val="00170E6B"/>
    <w:rsid w:val="001C77D5"/>
    <w:rsid w:val="001D39B8"/>
    <w:rsid w:val="001F3EB2"/>
    <w:rsid w:val="001F65D9"/>
    <w:rsid w:val="002056A0"/>
    <w:rsid w:val="00210313"/>
    <w:rsid w:val="00240615"/>
    <w:rsid w:val="00242533"/>
    <w:rsid w:val="002A3CD0"/>
    <w:rsid w:val="002D19C8"/>
    <w:rsid w:val="002E5B26"/>
    <w:rsid w:val="002E7288"/>
    <w:rsid w:val="002F0623"/>
    <w:rsid w:val="00303EC1"/>
    <w:rsid w:val="00304EFF"/>
    <w:rsid w:val="003134FF"/>
    <w:rsid w:val="00316626"/>
    <w:rsid w:val="003321F2"/>
    <w:rsid w:val="00344F39"/>
    <w:rsid w:val="00376499"/>
    <w:rsid w:val="003804C6"/>
    <w:rsid w:val="00385F1C"/>
    <w:rsid w:val="00391664"/>
    <w:rsid w:val="003920E6"/>
    <w:rsid w:val="00395CA4"/>
    <w:rsid w:val="004042AF"/>
    <w:rsid w:val="00404589"/>
    <w:rsid w:val="0043588F"/>
    <w:rsid w:val="00445EB3"/>
    <w:rsid w:val="004664ED"/>
    <w:rsid w:val="00467736"/>
    <w:rsid w:val="004876D0"/>
    <w:rsid w:val="00490ABC"/>
    <w:rsid w:val="00490AF1"/>
    <w:rsid w:val="004B6EF0"/>
    <w:rsid w:val="004C2594"/>
    <w:rsid w:val="004C5FBF"/>
    <w:rsid w:val="00500B10"/>
    <w:rsid w:val="00530E04"/>
    <w:rsid w:val="00532F04"/>
    <w:rsid w:val="005363B8"/>
    <w:rsid w:val="005416B3"/>
    <w:rsid w:val="00547B99"/>
    <w:rsid w:val="00572538"/>
    <w:rsid w:val="00584717"/>
    <w:rsid w:val="005945C3"/>
    <w:rsid w:val="005B6CEB"/>
    <w:rsid w:val="005D6D7D"/>
    <w:rsid w:val="005E263C"/>
    <w:rsid w:val="005F4D41"/>
    <w:rsid w:val="00622608"/>
    <w:rsid w:val="0062718A"/>
    <w:rsid w:val="0063497E"/>
    <w:rsid w:val="0066294E"/>
    <w:rsid w:val="00667E73"/>
    <w:rsid w:val="0068381E"/>
    <w:rsid w:val="006B343E"/>
    <w:rsid w:val="006B6F7A"/>
    <w:rsid w:val="006C2827"/>
    <w:rsid w:val="006E2B28"/>
    <w:rsid w:val="006F26B9"/>
    <w:rsid w:val="007077F3"/>
    <w:rsid w:val="00713834"/>
    <w:rsid w:val="00730AF6"/>
    <w:rsid w:val="0073223E"/>
    <w:rsid w:val="00742303"/>
    <w:rsid w:val="00746623"/>
    <w:rsid w:val="007667B2"/>
    <w:rsid w:val="007E3239"/>
    <w:rsid w:val="007E4A00"/>
    <w:rsid w:val="007F4BD1"/>
    <w:rsid w:val="00812DA9"/>
    <w:rsid w:val="0082061D"/>
    <w:rsid w:val="00844827"/>
    <w:rsid w:val="00845552"/>
    <w:rsid w:val="0085066E"/>
    <w:rsid w:val="008621BB"/>
    <w:rsid w:val="008816F7"/>
    <w:rsid w:val="008B29D1"/>
    <w:rsid w:val="008B2CC3"/>
    <w:rsid w:val="008B6E36"/>
    <w:rsid w:val="008B7F7A"/>
    <w:rsid w:val="008D2BB9"/>
    <w:rsid w:val="008E3C5F"/>
    <w:rsid w:val="00903F09"/>
    <w:rsid w:val="009431E8"/>
    <w:rsid w:val="00946C85"/>
    <w:rsid w:val="00957AD4"/>
    <w:rsid w:val="0098511B"/>
    <w:rsid w:val="009A5C7F"/>
    <w:rsid w:val="009A7A39"/>
    <w:rsid w:val="009B3E64"/>
    <w:rsid w:val="009C3829"/>
    <w:rsid w:val="009E0AF0"/>
    <w:rsid w:val="009E72F5"/>
    <w:rsid w:val="009F167C"/>
    <w:rsid w:val="00A05390"/>
    <w:rsid w:val="00A6335B"/>
    <w:rsid w:val="00A70E00"/>
    <w:rsid w:val="00A87651"/>
    <w:rsid w:val="00A96580"/>
    <w:rsid w:val="00AB6B84"/>
    <w:rsid w:val="00AE6CD9"/>
    <w:rsid w:val="00AF540B"/>
    <w:rsid w:val="00B1062A"/>
    <w:rsid w:val="00B11A4B"/>
    <w:rsid w:val="00B56BB7"/>
    <w:rsid w:val="00B601BD"/>
    <w:rsid w:val="00BD6E81"/>
    <w:rsid w:val="00C06B42"/>
    <w:rsid w:val="00C345D5"/>
    <w:rsid w:val="00C60133"/>
    <w:rsid w:val="00C8651C"/>
    <w:rsid w:val="00C93A8B"/>
    <w:rsid w:val="00CA689C"/>
    <w:rsid w:val="00CB2A10"/>
    <w:rsid w:val="00CC705A"/>
    <w:rsid w:val="00CE672A"/>
    <w:rsid w:val="00D02531"/>
    <w:rsid w:val="00D041EF"/>
    <w:rsid w:val="00D20BB7"/>
    <w:rsid w:val="00D309FC"/>
    <w:rsid w:val="00D34A57"/>
    <w:rsid w:val="00D517A8"/>
    <w:rsid w:val="00D6057F"/>
    <w:rsid w:val="00D92277"/>
    <w:rsid w:val="00DA7A6A"/>
    <w:rsid w:val="00DD06E4"/>
    <w:rsid w:val="00DD0763"/>
    <w:rsid w:val="00DD2E78"/>
    <w:rsid w:val="00DD6A03"/>
    <w:rsid w:val="00E50438"/>
    <w:rsid w:val="00E60E3E"/>
    <w:rsid w:val="00ED050D"/>
    <w:rsid w:val="00ED786B"/>
    <w:rsid w:val="00F15512"/>
    <w:rsid w:val="00F310ED"/>
    <w:rsid w:val="00F670B4"/>
    <w:rsid w:val="00F7394A"/>
    <w:rsid w:val="00FA4940"/>
    <w:rsid w:val="00FC3033"/>
    <w:rsid w:val="00FE49D2"/>
    <w:rsid w:val="00FF0A15"/>
    <w:rsid w:val="00FF14E8"/>
    <w:rsid w:val="00FF2953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B0C8"/>
  <w15:chartTrackingRefBased/>
  <w15:docId w15:val="{678FAB4F-D2D8-4262-9016-AF32BF7E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52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next w:val="Normal"/>
    <w:link w:val="Heading1Char"/>
    <w:rsid w:val="0084555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552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8D2BB9"/>
    <w:pPr>
      <w:widowControl w:val="0"/>
      <w:spacing w:line="240" w:lineRule="auto"/>
      <w:ind w:left="10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2BB9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Milosavljevic</dc:creator>
  <cp:keywords/>
  <dc:description/>
  <cp:lastModifiedBy>Nikola Djurica</cp:lastModifiedBy>
  <cp:revision>2</cp:revision>
  <dcterms:created xsi:type="dcterms:W3CDTF">2024-04-30T11:55:00Z</dcterms:created>
  <dcterms:modified xsi:type="dcterms:W3CDTF">2024-04-30T11:55:00Z</dcterms:modified>
</cp:coreProperties>
</file>